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8063E" w14:textId="27ED2CE2" w:rsidR="00B26FE9" w:rsidRPr="009B378C" w:rsidRDefault="00B26FE9" w:rsidP="0027398C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Azərbaycan Respublikası</w:t>
      </w:r>
      <w:r w:rsidRPr="009B378C">
        <w:rPr>
          <w:rFonts w:ascii="Arial" w:hAnsi="Arial" w:cs="Arial"/>
          <w:b/>
          <w:i/>
          <w:iCs/>
          <w:sz w:val="20"/>
          <w:szCs w:val="20"/>
          <w:lang w:val="az-Latn-AZ"/>
        </w:rPr>
        <w:t xml:space="preserve">                                                                                                        </w:t>
      </w:r>
      <w:r w:rsidR="000535B6" w:rsidRPr="000535B6">
        <w:rPr>
          <w:rFonts w:ascii="Arial" w:hAnsi="Arial" w:cs="Arial"/>
          <w:b/>
          <w:i/>
          <w:iCs/>
          <w:sz w:val="16"/>
          <w:szCs w:val="16"/>
          <w:lang w:val="az-Latn-AZ"/>
        </w:rPr>
        <w:t>FORMA 1</w:t>
      </w:r>
    </w:p>
    <w:p w14:paraId="6CE43909" w14:textId="77777777" w:rsidR="00B26FE9" w:rsidRPr="009B378C" w:rsidRDefault="00B26FE9" w:rsidP="0027398C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         Təhsil Nazirliyinin</w:t>
      </w:r>
    </w:p>
    <w:p w14:paraId="0A6CF72C" w14:textId="57A919A2" w:rsidR="00B26FE9" w:rsidRPr="009B378C" w:rsidRDefault="00B26FE9" w:rsidP="0027398C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="003C03BE">
        <w:rPr>
          <w:rFonts w:ascii="Arial" w:hAnsi="Arial" w:cs="Arial"/>
          <w:b/>
          <w:sz w:val="20"/>
          <w:szCs w:val="20"/>
          <w:u w:val="single"/>
          <w:lang w:val="az-Latn-AZ"/>
        </w:rPr>
        <w:t>F</w:t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-386 </w:t>
      </w:r>
      <w:r w:rsidRPr="009B378C">
        <w:rPr>
          <w:rFonts w:ascii="Arial" w:hAnsi="Arial" w:cs="Arial"/>
          <w:b/>
          <w:sz w:val="20"/>
          <w:szCs w:val="20"/>
          <w:lang w:val="az-Latn-AZ"/>
        </w:rPr>
        <w:t>nömrəli</w:t>
      </w:r>
      <w:r w:rsidRPr="009B378C"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    28.08. 2020-ci il</w:t>
      </w:r>
    </w:p>
    <w:p w14:paraId="23FE87F1" w14:textId="77777777" w:rsidR="009B378C" w:rsidRPr="009B378C" w:rsidRDefault="00B26FE9" w:rsidP="0027398C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 tarixli əmri ilə təsdiq edilmişdir          </w:t>
      </w:r>
    </w:p>
    <w:p w14:paraId="115311DA" w14:textId="76B1E683" w:rsidR="00B26FE9" w:rsidRPr="009B378C" w:rsidRDefault="00B26FE9" w:rsidP="0027398C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      </w:t>
      </w:r>
    </w:p>
    <w:p w14:paraId="3AE09AE2" w14:textId="77777777" w:rsidR="00B26FE9" w:rsidRPr="009B378C" w:rsidRDefault="00B26FE9" w:rsidP="0027398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05347401" w14:textId="3F3AB18D" w:rsidR="00FF7F0C" w:rsidRDefault="00B26FE9" w:rsidP="00FF7F0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İXTİSAS (İXTİSASLAŞMA)</w:t>
      </w:r>
      <w:r w:rsidR="00FF7F0C" w:rsidRPr="00FF7F0C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 w:rsidR="00FF7F0C" w:rsidRPr="009B378C">
        <w:rPr>
          <w:rFonts w:ascii="Arial" w:hAnsi="Arial" w:cs="Arial"/>
          <w:b/>
          <w:sz w:val="20"/>
          <w:szCs w:val="20"/>
          <w:lang w:val="az-Latn-AZ"/>
        </w:rPr>
        <w:t>ÜZRƏ</w:t>
      </w: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bookmarkStart w:id="0" w:name="_Hlk187857267"/>
      <w:r w:rsidR="00FF7F0C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bookmarkEnd w:id="0"/>
    <w:p w14:paraId="5A6A2AB9" w14:textId="485302EF" w:rsidR="00B26FE9" w:rsidRPr="009B378C" w:rsidRDefault="00B26FE9" w:rsidP="0027398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35F5EF1F" w14:textId="77777777" w:rsidR="00B26FE9" w:rsidRPr="009B378C" w:rsidRDefault="00B26FE9" w:rsidP="0027398C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36E35207" w14:textId="77777777" w:rsidR="00B26FE9" w:rsidRPr="009B378C" w:rsidRDefault="00B26FE9" w:rsidP="0027398C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 w:rsidRPr="009B378C">
        <w:rPr>
          <w:rFonts w:ascii="Arial" w:hAnsi="Arial" w:cs="Arial"/>
          <w:sz w:val="20"/>
          <w:szCs w:val="20"/>
          <w:lang w:val="az-Latn-AZ"/>
        </w:rPr>
        <w:t xml:space="preserve">TƏSDİQ EDİRƏM                                                                  Təhsil səviyyəsi- Əsas (baza) ali tibb təhsili                            </w:t>
      </w:r>
    </w:p>
    <w:p w14:paraId="49CEA13F" w14:textId="77777777" w:rsidR="00B26FE9" w:rsidRPr="009B378C" w:rsidRDefault="00B26FE9" w:rsidP="0027398C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 w:rsidRPr="009B378C">
        <w:rPr>
          <w:rFonts w:ascii="Arial" w:hAnsi="Arial" w:cs="Arial"/>
          <w:sz w:val="20"/>
          <w:szCs w:val="20"/>
          <w:lang w:val="az-Latn-AZ"/>
        </w:rPr>
        <w:t>Tədris  işləri üzrə  prorektor                                                   Təhsil müddəti-  5 il (300 AKTS)</w:t>
      </w:r>
    </w:p>
    <w:p w14:paraId="170CCB66" w14:textId="7899D6F8" w:rsidR="00B26FE9" w:rsidRPr="009B378C" w:rsidRDefault="00B26FE9" w:rsidP="0027398C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 w:rsidRPr="009B378C">
        <w:rPr>
          <w:rFonts w:ascii="Arial" w:hAnsi="Arial" w:cs="Arial"/>
          <w:sz w:val="20"/>
          <w:szCs w:val="20"/>
          <w:lang w:val="az-Latn-AZ"/>
        </w:rPr>
        <w:t>____________________</w:t>
      </w:r>
      <w:r w:rsidR="003C03BE">
        <w:rPr>
          <w:rFonts w:ascii="Arial" w:hAnsi="Arial" w:cs="Arial"/>
          <w:sz w:val="20"/>
          <w:szCs w:val="20"/>
          <w:lang w:val="az-Latn-AZ"/>
        </w:rPr>
        <w:t xml:space="preserve">                          </w:t>
      </w:r>
      <w:r w:rsidRPr="009B378C">
        <w:rPr>
          <w:rFonts w:ascii="Arial" w:hAnsi="Arial" w:cs="Arial"/>
          <w:sz w:val="20"/>
          <w:szCs w:val="20"/>
          <w:lang w:val="az-Latn-AZ"/>
        </w:rPr>
        <w:t xml:space="preserve">                             İctimai səhiyyə fakültəsi  </w:t>
      </w:r>
    </w:p>
    <w:p w14:paraId="60E3D5E7" w14:textId="77777777" w:rsidR="00B26FE9" w:rsidRPr="009B378C" w:rsidRDefault="00B26FE9" w:rsidP="0027398C">
      <w:pPr>
        <w:rPr>
          <w:rFonts w:ascii="Times New Roman" w:hAnsi="Times New Roman" w:cs="Times New Roman"/>
          <w:lang w:val="az-Latn-AZ"/>
        </w:rPr>
      </w:pPr>
    </w:p>
    <w:p w14:paraId="1F91F48F" w14:textId="4FAB75CC" w:rsidR="00B26FE9" w:rsidRPr="009B378C" w:rsidRDefault="00B26FE9" w:rsidP="0027398C">
      <w:pPr>
        <w:rPr>
          <w:rFonts w:ascii="Times New Roman" w:hAnsi="Times New Roman" w:cs="Times New Roman"/>
          <w:lang w:val="az-Latn-AZ"/>
        </w:rPr>
      </w:pPr>
      <w:r w:rsidRPr="009B378C">
        <w:rPr>
          <w:rFonts w:ascii="Times New Roman" w:hAnsi="Times New Roman" w:cs="Times New Roman"/>
          <w:lang w:val="az-Latn-AZ"/>
        </w:rPr>
        <w:t>" ____"___________202</w:t>
      </w:r>
      <w:r w:rsidR="003C03BE">
        <w:rPr>
          <w:rFonts w:ascii="Times New Roman" w:hAnsi="Times New Roman" w:cs="Times New Roman"/>
          <w:lang w:val="az-Latn-AZ"/>
        </w:rPr>
        <w:t>x</w:t>
      </w:r>
      <w:r w:rsidRPr="009B378C">
        <w:rPr>
          <w:rFonts w:ascii="Times New Roman" w:hAnsi="Times New Roman" w:cs="Times New Roman"/>
          <w:lang w:val="az-Latn-AZ"/>
        </w:rPr>
        <w:t xml:space="preserve"> -cü il</w:t>
      </w:r>
    </w:p>
    <w:p w14:paraId="3D5FCC2B" w14:textId="4985BC6B" w:rsidR="00B26FE9" w:rsidRPr="009B378C" w:rsidRDefault="00B26FE9" w:rsidP="003C03BE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bCs/>
          <w:sz w:val="20"/>
          <w:szCs w:val="20"/>
          <w:lang w:val="az-Latn-AZ"/>
        </w:rPr>
        <w:t>I  kurs</w:t>
      </w: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9B378C" w:rsidRPr="00FF7F0C" w14:paraId="50AB187D" w14:textId="6C8C2310" w:rsidTr="005E4F55">
        <w:trPr>
          <w:trHeight w:val="2182"/>
          <w:jc w:val="center"/>
        </w:trPr>
        <w:tc>
          <w:tcPr>
            <w:tcW w:w="562" w:type="dxa"/>
            <w:textDirection w:val="btLr"/>
          </w:tcPr>
          <w:p w14:paraId="4BB72C78" w14:textId="193864AF" w:rsidR="002F4819" w:rsidRPr="009B378C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1AAF5028" w14:textId="3EBF4B43" w:rsidR="002F4819" w:rsidRPr="009B378C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52A2C3CE" w14:textId="77777777" w:rsidR="002F4819" w:rsidRPr="009B378C" w:rsidRDefault="002F4819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93E954B" w14:textId="77777777" w:rsidR="002F4819" w:rsidRPr="009B378C" w:rsidRDefault="002F4819" w:rsidP="002F48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00F247D3" w14:textId="77777777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BA1A81" w14:textId="77777777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397B131" w14:textId="77777777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1FB63500" w14:textId="76659DF7" w:rsidR="002F4819" w:rsidRPr="009B378C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2C1BF1DB" w14:textId="175E5E5F" w:rsidR="002F4819" w:rsidRPr="009B378C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471A2285" w14:textId="1A57134B" w:rsidR="002F4819" w:rsidRPr="009B378C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72A1718" w14:textId="72244D47" w:rsidR="002F4819" w:rsidRPr="009B378C" w:rsidRDefault="002F4819" w:rsidP="00A409C8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9B378C" w:rsidRPr="009B378C" w14:paraId="059F4C8D" w14:textId="77777777" w:rsidTr="005E4F55">
        <w:trPr>
          <w:jc w:val="center"/>
        </w:trPr>
        <w:tc>
          <w:tcPr>
            <w:tcW w:w="562" w:type="dxa"/>
          </w:tcPr>
          <w:p w14:paraId="55D7B6CF" w14:textId="23EC7F74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4F8D085A" w14:textId="42E251F1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708646C6" w14:textId="7F6E6B5B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A561137" w14:textId="4A1975F9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02DF4B6B" w14:textId="4DCFAB4C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B5CF294" w14:textId="32EB5448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7D30623" w14:textId="090D278D" w:rsidR="002F4819" w:rsidRPr="009B378C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9B378C" w:rsidRPr="009B378C" w14:paraId="41ED630D" w14:textId="77777777" w:rsidTr="00EA67C5">
        <w:trPr>
          <w:jc w:val="center"/>
        </w:trPr>
        <w:tc>
          <w:tcPr>
            <w:tcW w:w="8929" w:type="dxa"/>
            <w:gridSpan w:val="7"/>
          </w:tcPr>
          <w:p w14:paraId="635B5589" w14:textId="752EEAA4" w:rsidR="002F4819" w:rsidRPr="009B378C" w:rsidRDefault="002F4819" w:rsidP="002F4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1-ci tədris ili</w:t>
            </w:r>
          </w:p>
        </w:tc>
      </w:tr>
      <w:tr w:rsidR="009B378C" w:rsidRPr="009B378C" w14:paraId="183510C8" w14:textId="066A2CAA" w:rsidTr="005E4F55">
        <w:trPr>
          <w:jc w:val="center"/>
        </w:trPr>
        <w:tc>
          <w:tcPr>
            <w:tcW w:w="562" w:type="dxa"/>
          </w:tcPr>
          <w:p w14:paraId="0D056C70" w14:textId="10223C1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586B7E32" w14:textId="5EC4497D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ÜF-01</w:t>
            </w:r>
          </w:p>
        </w:tc>
        <w:tc>
          <w:tcPr>
            <w:tcW w:w="3953" w:type="dxa"/>
          </w:tcPr>
          <w:p w14:paraId="2ED52E6A" w14:textId="586E0AA0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Azərbaycan tarixi</w:t>
            </w:r>
          </w:p>
        </w:tc>
        <w:tc>
          <w:tcPr>
            <w:tcW w:w="719" w:type="dxa"/>
            <w:shd w:val="clear" w:color="auto" w:fill="FFFFFF" w:themeFill="background1"/>
          </w:tcPr>
          <w:p w14:paraId="4FDAB471" w14:textId="0396537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shd w:val="clear" w:color="auto" w:fill="FFFFFF" w:themeFill="background1"/>
          </w:tcPr>
          <w:p w14:paraId="1449282C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96E0A6" w14:textId="24FD7463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24024D0" w14:textId="2DC7FADA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7824821D" w14:textId="61D11C19" w:rsidTr="005E4F55">
        <w:trPr>
          <w:jc w:val="center"/>
        </w:trPr>
        <w:tc>
          <w:tcPr>
            <w:tcW w:w="562" w:type="dxa"/>
          </w:tcPr>
          <w:p w14:paraId="22A7DB03" w14:textId="0C690B31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6E0CB097" w14:textId="28FC313A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ÜF-02</w:t>
            </w:r>
          </w:p>
        </w:tc>
        <w:tc>
          <w:tcPr>
            <w:tcW w:w="3953" w:type="dxa"/>
            <w:vAlign w:val="center"/>
          </w:tcPr>
          <w:p w14:paraId="77DF7CF9" w14:textId="109A779E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Azərbaycan dilində işgüzar və akademik kommunikasiya</w:t>
            </w:r>
          </w:p>
        </w:tc>
        <w:tc>
          <w:tcPr>
            <w:tcW w:w="719" w:type="dxa"/>
          </w:tcPr>
          <w:p w14:paraId="2BED608A" w14:textId="390C724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C9D5397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A9CB04E" w14:textId="2A66BB74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E2FD16F" w14:textId="2F465AA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4A4774B0" w14:textId="77777777" w:rsidTr="005E4F55">
        <w:trPr>
          <w:jc w:val="center"/>
        </w:trPr>
        <w:tc>
          <w:tcPr>
            <w:tcW w:w="562" w:type="dxa"/>
          </w:tcPr>
          <w:p w14:paraId="0F467C31" w14:textId="454CACE0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1E1729DC" w14:textId="121A78A7" w:rsidR="00B26FE9" w:rsidRPr="009B378C" w:rsidRDefault="007B7615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</w:p>
        </w:tc>
        <w:tc>
          <w:tcPr>
            <w:tcW w:w="3953" w:type="dxa"/>
          </w:tcPr>
          <w:p w14:paraId="79ADB064" w14:textId="10EB938F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719" w:type="dxa"/>
          </w:tcPr>
          <w:p w14:paraId="1754D382" w14:textId="57007FED" w:rsidR="00B26FE9" w:rsidRPr="009B378C" w:rsidRDefault="00510722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7" w:type="dxa"/>
          </w:tcPr>
          <w:p w14:paraId="2C42DA59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BBF640C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86DE06D" w14:textId="1B6E606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7187E854" w14:textId="77777777" w:rsidTr="005E4F55">
        <w:trPr>
          <w:jc w:val="center"/>
        </w:trPr>
        <w:tc>
          <w:tcPr>
            <w:tcW w:w="562" w:type="dxa"/>
          </w:tcPr>
          <w:p w14:paraId="4B03F260" w14:textId="67E2EA52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7176254A" w14:textId="69D17A3E" w:rsidR="00B26FE9" w:rsidRPr="009B378C" w:rsidRDefault="007B7615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</w:p>
        </w:tc>
        <w:tc>
          <w:tcPr>
            <w:tcW w:w="3953" w:type="dxa"/>
          </w:tcPr>
          <w:p w14:paraId="5C816E9C" w14:textId="0B858D6A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kommunikasiya-2</w:t>
            </w:r>
          </w:p>
        </w:tc>
        <w:tc>
          <w:tcPr>
            <w:tcW w:w="719" w:type="dxa"/>
          </w:tcPr>
          <w:p w14:paraId="6C7D31B5" w14:textId="4938886E" w:rsidR="00B26FE9" w:rsidRPr="009B378C" w:rsidRDefault="00510722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</w:tcPr>
          <w:p w14:paraId="19E8E132" w14:textId="61045F3C" w:rsidR="00B26FE9" w:rsidRPr="009B378C" w:rsidRDefault="005E4F55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  <w:r w:rsidR="002E3824" w:rsidRPr="009B378C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851" w:type="dxa"/>
          </w:tcPr>
          <w:p w14:paraId="1613F922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7494926" w14:textId="62163636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17141DF2" w14:textId="77777777" w:rsidTr="005E4F55">
        <w:trPr>
          <w:jc w:val="center"/>
        </w:trPr>
        <w:tc>
          <w:tcPr>
            <w:tcW w:w="562" w:type="dxa"/>
          </w:tcPr>
          <w:p w14:paraId="65FC8317" w14:textId="2E40DF73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233E0510" w14:textId="5EF6AD30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İF-05</w:t>
            </w:r>
          </w:p>
        </w:tc>
        <w:tc>
          <w:tcPr>
            <w:tcW w:w="3953" w:type="dxa"/>
          </w:tcPr>
          <w:p w14:paraId="1D550C62" w14:textId="79CD8FBF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Ali riyaziyyat</w:t>
            </w:r>
          </w:p>
        </w:tc>
        <w:tc>
          <w:tcPr>
            <w:tcW w:w="719" w:type="dxa"/>
          </w:tcPr>
          <w:p w14:paraId="62C8CFB6" w14:textId="2C455D8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CD5573A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F802B4E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30A2401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4AC5360B" w14:textId="77777777" w:rsidTr="005E4F55">
        <w:trPr>
          <w:jc w:val="center"/>
        </w:trPr>
        <w:tc>
          <w:tcPr>
            <w:tcW w:w="562" w:type="dxa"/>
          </w:tcPr>
          <w:p w14:paraId="40CAA431" w14:textId="034950FF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3909B84E" w14:textId="6EDE7ABB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İF-31</w:t>
            </w:r>
          </w:p>
        </w:tc>
        <w:tc>
          <w:tcPr>
            <w:tcW w:w="3953" w:type="dxa"/>
          </w:tcPr>
          <w:p w14:paraId="44F06446" w14:textId="23499D0C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Orqanizmlər və ekosistemlər</w:t>
            </w:r>
            <w:r w:rsidRPr="009B37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19" w:type="dxa"/>
          </w:tcPr>
          <w:p w14:paraId="5543A666" w14:textId="7C22796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1F537026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F021428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CC1EC4" w14:textId="2C98020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1F372E7D" w14:textId="7B826DCE" w:rsidTr="005E4F55">
        <w:trPr>
          <w:jc w:val="center"/>
        </w:trPr>
        <w:tc>
          <w:tcPr>
            <w:tcW w:w="562" w:type="dxa"/>
          </w:tcPr>
          <w:p w14:paraId="6A3DEAE3" w14:textId="6F92E03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4A668B9E" w14:textId="1CFA1141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İF-42</w:t>
            </w:r>
          </w:p>
        </w:tc>
        <w:tc>
          <w:tcPr>
            <w:tcW w:w="3953" w:type="dxa"/>
          </w:tcPr>
          <w:p w14:paraId="5B06FBF9" w14:textId="21D86FBA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719" w:type="dxa"/>
          </w:tcPr>
          <w:p w14:paraId="472DB94B" w14:textId="51996C4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402A5F0B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48CF8F2" w14:textId="4232218A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5BB79E9" w14:textId="780BDE50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347B42AB" w14:textId="1440C613" w:rsidTr="005E4F55">
        <w:trPr>
          <w:trHeight w:val="70"/>
          <w:jc w:val="center"/>
        </w:trPr>
        <w:tc>
          <w:tcPr>
            <w:tcW w:w="562" w:type="dxa"/>
            <w:vMerge w:val="restart"/>
          </w:tcPr>
          <w:p w14:paraId="509D5A13" w14:textId="42388841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  <w:p w14:paraId="3F9560B2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0AB65AD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BE40349" w14:textId="63E5C9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22E1F04" w14:textId="0796036D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ÜF-04</w:t>
            </w:r>
          </w:p>
        </w:tc>
        <w:tc>
          <w:tcPr>
            <w:tcW w:w="3953" w:type="dxa"/>
          </w:tcPr>
          <w:p w14:paraId="2E68ACB4" w14:textId="0742EF57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7ABC24A0" w14:textId="05DC527D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1ED5FB13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20DBF94" w14:textId="183D812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3FB85FF" w14:textId="0540693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586DC1A1" w14:textId="335038DE" w:rsidTr="005E4F55">
        <w:trPr>
          <w:jc w:val="center"/>
        </w:trPr>
        <w:tc>
          <w:tcPr>
            <w:tcW w:w="562" w:type="dxa"/>
            <w:vMerge/>
          </w:tcPr>
          <w:p w14:paraId="03547F78" w14:textId="016EBC64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07A37DA" w14:textId="0641BA14" w:rsidR="00B26FE9" w:rsidRPr="009B378C" w:rsidRDefault="00B26FE9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</w:tcPr>
          <w:p w14:paraId="0BBD6C8E" w14:textId="2DE49BFF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1.Tibbi sosiologiya</w:t>
            </w:r>
          </w:p>
        </w:tc>
        <w:tc>
          <w:tcPr>
            <w:tcW w:w="719" w:type="dxa"/>
          </w:tcPr>
          <w:p w14:paraId="1B5A8F8E" w14:textId="52A1B646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7C42012A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B33AC83" w14:textId="0A907CBA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7A25D17" w14:textId="43D4B7F3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FF7F0C" w14:paraId="21402E1D" w14:textId="1AD9F6ED" w:rsidTr="005E4F55">
        <w:trPr>
          <w:jc w:val="center"/>
        </w:trPr>
        <w:tc>
          <w:tcPr>
            <w:tcW w:w="562" w:type="dxa"/>
            <w:vMerge/>
          </w:tcPr>
          <w:p w14:paraId="43EDA6D7" w14:textId="7BFDC01B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B6D0ABE" w14:textId="228C48CA" w:rsidR="00B26FE9" w:rsidRPr="009B378C" w:rsidRDefault="00B26FE9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20F29" w14:textId="364152BD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2.Azərbaycan Reapublikasının Konstitusiyası və hüququn əsasları</w:t>
            </w:r>
          </w:p>
        </w:tc>
        <w:tc>
          <w:tcPr>
            <w:tcW w:w="719" w:type="dxa"/>
          </w:tcPr>
          <w:p w14:paraId="40783048" w14:textId="0EF464BF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5DE11E42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52BD98" w14:textId="640DB0F4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6E2A516" w14:textId="265E6925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14C9CCF6" w14:textId="2FE3FF4E" w:rsidTr="005E4F55">
        <w:trPr>
          <w:jc w:val="center"/>
        </w:trPr>
        <w:tc>
          <w:tcPr>
            <w:tcW w:w="562" w:type="dxa"/>
            <w:vMerge/>
          </w:tcPr>
          <w:p w14:paraId="50E7B9CE" w14:textId="072AC704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7947C6F" w14:textId="7AD137B5" w:rsidR="00B26FE9" w:rsidRPr="009B378C" w:rsidRDefault="00B26FE9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6768A43" w14:textId="030FF2FB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3.Fəlsəfə</w:t>
            </w:r>
          </w:p>
        </w:tc>
        <w:tc>
          <w:tcPr>
            <w:tcW w:w="719" w:type="dxa"/>
          </w:tcPr>
          <w:p w14:paraId="26D22D45" w14:textId="11FB396C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681F78D2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A6AF871" w14:textId="7C4A621E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8C623A8" w14:textId="61D70C2E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169A01EA" w14:textId="4452D972" w:rsidTr="005E4F55">
        <w:trPr>
          <w:jc w:val="center"/>
        </w:trPr>
        <w:tc>
          <w:tcPr>
            <w:tcW w:w="562" w:type="dxa"/>
            <w:vMerge/>
          </w:tcPr>
          <w:p w14:paraId="1A4ABB96" w14:textId="532AEAE0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C506CF9" w14:textId="64CFFDDC" w:rsidR="00B26FE9" w:rsidRPr="009B378C" w:rsidRDefault="00B26FE9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716A1F" w14:textId="15E94441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4.Bioetika</w:t>
            </w:r>
          </w:p>
        </w:tc>
        <w:tc>
          <w:tcPr>
            <w:tcW w:w="719" w:type="dxa"/>
          </w:tcPr>
          <w:p w14:paraId="517ECD97" w14:textId="4ABAD48F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08A20D8C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BEE78B8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96CB618" w14:textId="5EE322CC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69D9CFCF" w14:textId="1A927BBB" w:rsidTr="005E4F55">
        <w:trPr>
          <w:jc w:val="center"/>
        </w:trPr>
        <w:tc>
          <w:tcPr>
            <w:tcW w:w="562" w:type="dxa"/>
            <w:vMerge/>
          </w:tcPr>
          <w:p w14:paraId="09E6B3C8" w14:textId="3081802C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39B1F52" w14:textId="400B3B17" w:rsidR="00B26FE9" w:rsidRPr="009B378C" w:rsidRDefault="00B26FE9" w:rsidP="00B26FE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10D7384" w14:textId="30EC2684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5.Multikulturalizmə giriş</w:t>
            </w:r>
          </w:p>
        </w:tc>
        <w:tc>
          <w:tcPr>
            <w:tcW w:w="719" w:type="dxa"/>
          </w:tcPr>
          <w:p w14:paraId="538B91DA" w14:textId="44E308E3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2C6748BD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15E4DC2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0A17394" w14:textId="558E0858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645A8A64" w14:textId="4CDBA28C" w:rsidTr="005E4F55">
        <w:trPr>
          <w:jc w:val="center"/>
        </w:trPr>
        <w:tc>
          <w:tcPr>
            <w:tcW w:w="562" w:type="dxa"/>
          </w:tcPr>
          <w:p w14:paraId="73447DF4" w14:textId="7DB62BC3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3BD3838B" w14:textId="38D51E7B" w:rsidR="00510722" w:rsidRPr="009B378C" w:rsidRDefault="007B7615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A4E2D" w14:textId="05312006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Ümumi kimya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5E453" w14:textId="44D0F69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105513A8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ADFBCCB" w14:textId="3DE59468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F7AE07" w14:textId="4B168312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3AECB159" w14:textId="58DC0753" w:rsidTr="005E4F55">
        <w:trPr>
          <w:jc w:val="center"/>
        </w:trPr>
        <w:tc>
          <w:tcPr>
            <w:tcW w:w="562" w:type="dxa"/>
          </w:tcPr>
          <w:p w14:paraId="2A16B6CE" w14:textId="6DA61E7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30EEE425" w14:textId="655E5FF8" w:rsidR="00510722" w:rsidRPr="009B378C" w:rsidRDefault="007B7615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İF-36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33010" w14:textId="48A629EC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İnsan anatomiyası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269" w14:textId="1F916B2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46EF571A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6ED5BEE" w14:textId="2B7B374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C11F19E" w14:textId="628CFF4D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A00A4B4" w14:textId="276EF48B" w:rsidTr="005E4F55">
        <w:trPr>
          <w:jc w:val="center"/>
        </w:trPr>
        <w:tc>
          <w:tcPr>
            <w:tcW w:w="562" w:type="dxa"/>
          </w:tcPr>
          <w:p w14:paraId="1046AB23" w14:textId="4C1FFD5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6612EB7C" w14:textId="2434C9D9" w:rsidR="00510722" w:rsidRPr="009B378C" w:rsidRDefault="007B7615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İF-39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0E569" w14:textId="48092552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Hüceyrə biologiyası</w:t>
            </w:r>
            <w:r w:rsidRPr="009B378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554C7" w14:textId="28C99981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097243EB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FA437E1" w14:textId="31050619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A85089" w14:textId="45ABB3A5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334D521D" w14:textId="62268204" w:rsidTr="005E4F55">
        <w:trPr>
          <w:jc w:val="center"/>
        </w:trPr>
        <w:tc>
          <w:tcPr>
            <w:tcW w:w="562" w:type="dxa"/>
          </w:tcPr>
          <w:p w14:paraId="23FB2E12" w14:textId="1AF7411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630C41BD" w14:textId="4D4F2AAA" w:rsidR="00510722" w:rsidRPr="009B378C" w:rsidRDefault="007B7615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İF-06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E5AC" w14:textId="793ADA6C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Biostatistika</w:t>
            </w:r>
            <w:r w:rsidRPr="009B378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5CC567" w14:textId="5912C2E0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140DCFB2" w14:textId="38464890" w:rsidR="00510722" w:rsidRPr="009B378C" w:rsidRDefault="005E4F55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İF-05</w:t>
            </w:r>
          </w:p>
        </w:tc>
        <w:tc>
          <w:tcPr>
            <w:tcW w:w="851" w:type="dxa"/>
          </w:tcPr>
          <w:p w14:paraId="70E599E1" w14:textId="28C7BC5C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56C305" w14:textId="2FBF2CB3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07718906" w14:textId="77777777" w:rsidTr="005E4F55">
        <w:trPr>
          <w:jc w:val="center"/>
        </w:trPr>
        <w:tc>
          <w:tcPr>
            <w:tcW w:w="562" w:type="dxa"/>
            <w:vMerge w:val="restart"/>
          </w:tcPr>
          <w:p w14:paraId="5F42E140" w14:textId="0F42048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23C8361C" w14:textId="1FF3EAED" w:rsidR="00510722" w:rsidRPr="009B378C" w:rsidRDefault="007B7615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ÜF-04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08C30" w14:textId="4F55D14D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EFA3C" w14:textId="3FCB037C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5EF29FBE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CE734F6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CE77B49" w14:textId="73C9441E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46C6D667" w14:textId="77777777" w:rsidTr="005E4F55">
        <w:trPr>
          <w:jc w:val="center"/>
        </w:trPr>
        <w:tc>
          <w:tcPr>
            <w:tcW w:w="562" w:type="dxa"/>
            <w:vMerge/>
          </w:tcPr>
          <w:p w14:paraId="13A1531C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EFE05D5" w14:textId="77777777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279BE" w14:textId="6AF385CF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1. İnformasiya texnologiyaları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56529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14:paraId="43B6A864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166DDA4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251CA32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0141495B" w14:textId="77777777" w:rsidTr="005E4F55">
        <w:trPr>
          <w:jc w:val="center"/>
        </w:trPr>
        <w:tc>
          <w:tcPr>
            <w:tcW w:w="562" w:type="dxa"/>
            <w:vMerge/>
          </w:tcPr>
          <w:p w14:paraId="0EF72648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A8442F1" w14:textId="77777777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8E686" w14:textId="7B4BB811" w:rsidR="00B26FE9" w:rsidRPr="009B378C" w:rsidRDefault="00B26FE9" w:rsidP="00B26FE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2. İnformasiyanın idarə edilməsi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08DC1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</w:tcPr>
          <w:p w14:paraId="45CAEE51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5258507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B6D0AB9" w14:textId="77777777" w:rsidR="00B26FE9" w:rsidRPr="009B378C" w:rsidRDefault="00B26FE9" w:rsidP="00B26FE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14530D2" w14:textId="666EB9E2" w:rsidR="00EA67C5" w:rsidRPr="009B378C" w:rsidRDefault="00EA67C5"/>
    <w:p w14:paraId="40DE0BE3" w14:textId="217AD5D0" w:rsidR="00EA67C5" w:rsidRPr="009B378C" w:rsidRDefault="00EA67C5"/>
    <w:p w14:paraId="006957F2" w14:textId="6C489054" w:rsidR="00EA67C5" w:rsidRPr="009B378C" w:rsidRDefault="00EA67C5"/>
    <w:p w14:paraId="36D5D5EF" w14:textId="447D0F8F" w:rsidR="0075780B" w:rsidRPr="009B378C" w:rsidRDefault="0075780B"/>
    <w:p w14:paraId="0CCAC3B5" w14:textId="59C2B9AA" w:rsidR="0075780B" w:rsidRPr="009B378C" w:rsidRDefault="0075780B"/>
    <w:p w14:paraId="1E599077" w14:textId="6D07F9AC" w:rsidR="0075780B" w:rsidRPr="009B378C" w:rsidRDefault="0075780B"/>
    <w:p w14:paraId="66023085" w14:textId="77777777" w:rsidR="0075780B" w:rsidRPr="009B378C" w:rsidRDefault="0075780B"/>
    <w:p w14:paraId="16596AE0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588E8927" w14:textId="6F307821" w:rsidR="00FF7F0C" w:rsidRPr="009B378C" w:rsidRDefault="00405DE4" w:rsidP="00FF7F0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İXTİSAS (İXTİSASLAŞMA) ÜZRƏ</w:t>
      </w:r>
      <w:r w:rsidR="00FF7F0C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 w:rsidR="00FF7F0C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7FDABBBC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3FF329D9" w14:textId="6E994ADD" w:rsidR="00EA67C5" w:rsidRPr="009B378C" w:rsidRDefault="00EA67C5">
      <w:pPr>
        <w:rPr>
          <w:lang w:val="az-Latn-AZ"/>
        </w:rPr>
      </w:pPr>
    </w:p>
    <w:p w14:paraId="09D9E2BF" w14:textId="6EA795FF" w:rsidR="00EA67C5" w:rsidRPr="009B378C" w:rsidRDefault="00405DE4" w:rsidP="003C03BE">
      <w:pPr>
        <w:jc w:val="center"/>
        <w:rPr>
          <w:lang w:val="az-Latn-AZ"/>
        </w:rPr>
      </w:pPr>
      <w:r w:rsidRPr="009B378C">
        <w:rPr>
          <w:rFonts w:ascii="Arial" w:hAnsi="Arial" w:cs="Arial"/>
          <w:b/>
          <w:bCs/>
          <w:sz w:val="20"/>
          <w:szCs w:val="20"/>
          <w:lang w:val="az-Latn-AZ"/>
        </w:rPr>
        <w:t>II  kurs</w:t>
      </w:r>
    </w:p>
    <w:p w14:paraId="4F71C12A" w14:textId="5A0C5953" w:rsidR="00EA67C5" w:rsidRPr="009B378C" w:rsidRDefault="00EA67C5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711"/>
        <w:gridCol w:w="997"/>
        <w:gridCol w:w="1137"/>
      </w:tblGrid>
      <w:tr w:rsidR="009B378C" w:rsidRPr="00FF7F0C" w14:paraId="38B67C9E" w14:textId="77777777" w:rsidTr="00C17B10">
        <w:trPr>
          <w:trHeight w:val="2182"/>
          <w:jc w:val="center"/>
        </w:trPr>
        <w:tc>
          <w:tcPr>
            <w:tcW w:w="562" w:type="dxa"/>
            <w:textDirection w:val="btLr"/>
          </w:tcPr>
          <w:p w14:paraId="55A9911F" w14:textId="77777777" w:rsidR="00EA67C5" w:rsidRPr="009B378C" w:rsidRDefault="00EA67C5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65314713" w14:textId="77777777" w:rsidR="00EA67C5" w:rsidRPr="009B378C" w:rsidRDefault="00EA67C5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2E808490" w14:textId="77777777" w:rsidR="00EA67C5" w:rsidRPr="009B378C" w:rsidRDefault="00EA67C5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36A47EE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6F56311A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8A6A2C3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BEF779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38288E43" w14:textId="77777777" w:rsidR="00EA67C5" w:rsidRPr="009B378C" w:rsidRDefault="00EA67C5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711" w:type="dxa"/>
            <w:textDirection w:val="btLr"/>
          </w:tcPr>
          <w:p w14:paraId="06E667C0" w14:textId="77777777" w:rsidR="00EA67C5" w:rsidRPr="009B378C" w:rsidRDefault="00EA67C5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997" w:type="dxa"/>
            <w:textDirection w:val="btLr"/>
          </w:tcPr>
          <w:p w14:paraId="5026E832" w14:textId="77777777" w:rsidR="00EA67C5" w:rsidRPr="009B378C" w:rsidRDefault="00EA67C5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7FA6AFE2" w14:textId="77777777" w:rsidR="00EA67C5" w:rsidRPr="009B378C" w:rsidRDefault="00EA67C5" w:rsidP="0027398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9B378C" w:rsidRPr="009B378C" w14:paraId="53707B8A" w14:textId="77777777" w:rsidTr="00C17B10">
        <w:trPr>
          <w:jc w:val="center"/>
        </w:trPr>
        <w:tc>
          <w:tcPr>
            <w:tcW w:w="562" w:type="dxa"/>
          </w:tcPr>
          <w:p w14:paraId="4BD79BA1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297A4E59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541C8486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514DA80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14:paraId="6C0F47D3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</w:tcPr>
          <w:p w14:paraId="21435600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2F470AA7" w14:textId="77777777" w:rsidR="00EA67C5" w:rsidRPr="009B378C" w:rsidRDefault="00EA67C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9B378C" w:rsidRPr="009B378C" w14:paraId="42EE871D" w14:textId="77777777" w:rsidTr="0027398C">
        <w:trPr>
          <w:jc w:val="center"/>
        </w:trPr>
        <w:tc>
          <w:tcPr>
            <w:tcW w:w="8929" w:type="dxa"/>
            <w:gridSpan w:val="7"/>
          </w:tcPr>
          <w:p w14:paraId="1D4032EE" w14:textId="700C12A4" w:rsidR="00EA67C5" w:rsidRPr="009B378C" w:rsidRDefault="00A34EBD" w:rsidP="002739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EA67C5"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-ci tədris ili</w:t>
            </w:r>
          </w:p>
        </w:tc>
      </w:tr>
      <w:tr w:rsidR="009B378C" w:rsidRPr="009B378C" w14:paraId="7D794C79" w14:textId="77777777" w:rsidTr="00C17B10">
        <w:trPr>
          <w:jc w:val="center"/>
        </w:trPr>
        <w:tc>
          <w:tcPr>
            <w:tcW w:w="562" w:type="dxa"/>
          </w:tcPr>
          <w:p w14:paraId="53C23548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5C82EB83" w14:textId="1AB28D96" w:rsidR="00F43D07" w:rsidRPr="009B378C" w:rsidRDefault="007B7615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İF-37</w:t>
            </w:r>
          </w:p>
        </w:tc>
        <w:tc>
          <w:tcPr>
            <w:tcW w:w="3953" w:type="dxa"/>
          </w:tcPr>
          <w:p w14:paraId="2591F10F" w14:textId="766C4025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Normal fiziologiya</w:t>
            </w:r>
          </w:p>
        </w:tc>
        <w:tc>
          <w:tcPr>
            <w:tcW w:w="719" w:type="dxa"/>
            <w:shd w:val="clear" w:color="auto" w:fill="FFFFFF" w:themeFill="background1"/>
          </w:tcPr>
          <w:p w14:paraId="6AD99893" w14:textId="6B4B8C41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14:paraId="38BF2E39" w14:textId="22447254" w:rsidR="00F43D07" w:rsidRPr="009B378C" w:rsidRDefault="005E4F55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İF-36</w:t>
            </w:r>
          </w:p>
        </w:tc>
        <w:tc>
          <w:tcPr>
            <w:tcW w:w="997" w:type="dxa"/>
            <w:shd w:val="clear" w:color="auto" w:fill="FFFFFF" w:themeFill="background1"/>
          </w:tcPr>
          <w:p w14:paraId="195D0D10" w14:textId="2D7E5D93" w:rsidR="00F43D07" w:rsidRPr="009B378C" w:rsidRDefault="0043766F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IF-38</w:t>
            </w:r>
          </w:p>
        </w:tc>
        <w:tc>
          <w:tcPr>
            <w:tcW w:w="1137" w:type="dxa"/>
            <w:shd w:val="clear" w:color="auto" w:fill="FFFFFF" w:themeFill="background1"/>
          </w:tcPr>
          <w:p w14:paraId="21CAD5D0" w14:textId="3CEBA04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32D2E038" w14:textId="77777777" w:rsidTr="00C17B10">
        <w:trPr>
          <w:jc w:val="center"/>
        </w:trPr>
        <w:tc>
          <w:tcPr>
            <w:tcW w:w="562" w:type="dxa"/>
          </w:tcPr>
          <w:p w14:paraId="3177BBD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596DE093" w14:textId="6D597817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İF-35</w:t>
            </w:r>
          </w:p>
        </w:tc>
        <w:tc>
          <w:tcPr>
            <w:tcW w:w="3953" w:type="dxa"/>
          </w:tcPr>
          <w:p w14:paraId="674D4D74" w14:textId="31E5BC5C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Tibbi biokimya</w:t>
            </w:r>
          </w:p>
        </w:tc>
        <w:tc>
          <w:tcPr>
            <w:tcW w:w="719" w:type="dxa"/>
          </w:tcPr>
          <w:p w14:paraId="1BA1441E" w14:textId="4C50864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11" w:type="dxa"/>
          </w:tcPr>
          <w:p w14:paraId="14BEF8B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D5902D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B0B7D4D" w14:textId="34C47F2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61D8EAB8" w14:textId="77777777" w:rsidTr="00C17B10">
        <w:trPr>
          <w:jc w:val="center"/>
        </w:trPr>
        <w:tc>
          <w:tcPr>
            <w:tcW w:w="562" w:type="dxa"/>
          </w:tcPr>
          <w:p w14:paraId="5EF097E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4EFFCD9C" w14:textId="04494B08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3953" w:type="dxa"/>
          </w:tcPr>
          <w:p w14:paraId="467FB3F6" w14:textId="5577E512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Qidalanmanın əsasları</w:t>
            </w:r>
            <w:r w:rsidRPr="009B378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19" w:type="dxa"/>
          </w:tcPr>
          <w:p w14:paraId="2C27B97D" w14:textId="483B7A8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11" w:type="dxa"/>
          </w:tcPr>
          <w:p w14:paraId="0B03B114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7ACF661" w14:textId="103ADF34" w:rsidR="00F43D07" w:rsidRPr="009B378C" w:rsidRDefault="005D3FDA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IF-35</w:t>
            </w:r>
          </w:p>
        </w:tc>
        <w:tc>
          <w:tcPr>
            <w:tcW w:w="1137" w:type="dxa"/>
          </w:tcPr>
          <w:p w14:paraId="31749DDD" w14:textId="62D0877E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601713FF" w14:textId="77777777" w:rsidTr="00C17B10">
        <w:trPr>
          <w:jc w:val="center"/>
        </w:trPr>
        <w:tc>
          <w:tcPr>
            <w:tcW w:w="562" w:type="dxa"/>
          </w:tcPr>
          <w:p w14:paraId="59B180F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09AD61B2" w14:textId="55780F43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İF-38</w:t>
            </w:r>
          </w:p>
        </w:tc>
        <w:tc>
          <w:tcPr>
            <w:tcW w:w="3953" w:type="dxa"/>
          </w:tcPr>
          <w:p w14:paraId="5B899499" w14:textId="739BC099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Fiziopatologiya</w:t>
            </w:r>
          </w:p>
        </w:tc>
        <w:tc>
          <w:tcPr>
            <w:tcW w:w="719" w:type="dxa"/>
          </w:tcPr>
          <w:p w14:paraId="48168E7E" w14:textId="2CD7694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24655A9B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5F51B630" w14:textId="24C74091" w:rsidR="00F43D07" w:rsidRPr="009B378C" w:rsidRDefault="0043766F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IF-36</w:t>
            </w:r>
          </w:p>
        </w:tc>
        <w:tc>
          <w:tcPr>
            <w:tcW w:w="1137" w:type="dxa"/>
          </w:tcPr>
          <w:p w14:paraId="5CC72D06" w14:textId="1E8EBB3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7F385E7B" w14:textId="77777777" w:rsidTr="00C17B10">
        <w:trPr>
          <w:jc w:val="center"/>
        </w:trPr>
        <w:tc>
          <w:tcPr>
            <w:tcW w:w="562" w:type="dxa"/>
          </w:tcPr>
          <w:p w14:paraId="19C4118D" w14:textId="36C683B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11E22080" w14:textId="14BB7AEE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İMF-05</w:t>
            </w:r>
          </w:p>
        </w:tc>
        <w:tc>
          <w:tcPr>
            <w:tcW w:w="3953" w:type="dxa"/>
          </w:tcPr>
          <w:p w14:paraId="2B05838D" w14:textId="39389E5A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İlkin tibbi yardım</w:t>
            </w:r>
          </w:p>
        </w:tc>
        <w:tc>
          <w:tcPr>
            <w:tcW w:w="719" w:type="dxa"/>
          </w:tcPr>
          <w:p w14:paraId="0D9482C8" w14:textId="5EED938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11" w:type="dxa"/>
          </w:tcPr>
          <w:p w14:paraId="1569DBDF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924A9BE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E90AC8D" w14:textId="575B2BE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57E719ED" w14:textId="77777777" w:rsidTr="00C17B10">
        <w:trPr>
          <w:jc w:val="center"/>
        </w:trPr>
        <w:tc>
          <w:tcPr>
            <w:tcW w:w="562" w:type="dxa"/>
          </w:tcPr>
          <w:p w14:paraId="70670F27" w14:textId="78B845EB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3CBD2C20" w14:textId="7DE57B88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3953" w:type="dxa"/>
          </w:tcPr>
          <w:p w14:paraId="4052A343" w14:textId="4C1FA468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iqtisadiyyatı     </w:t>
            </w:r>
          </w:p>
        </w:tc>
        <w:tc>
          <w:tcPr>
            <w:tcW w:w="719" w:type="dxa"/>
          </w:tcPr>
          <w:p w14:paraId="3D4E20CD" w14:textId="5B42066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794D1BAE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E2BDFCB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43532B6" w14:textId="03515D3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4765C2AB" w14:textId="77777777" w:rsidTr="00C17B10">
        <w:trPr>
          <w:trHeight w:val="70"/>
          <w:jc w:val="center"/>
        </w:trPr>
        <w:tc>
          <w:tcPr>
            <w:tcW w:w="562" w:type="dxa"/>
            <w:vMerge w:val="restart"/>
          </w:tcPr>
          <w:p w14:paraId="57DA8093" w14:textId="505F2FE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74835B52" w14:textId="77777777" w:rsidR="00F43D07" w:rsidRPr="009B378C" w:rsidRDefault="00F43D07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</w:tcPr>
          <w:p w14:paraId="6E534369" w14:textId="74F30F15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0B4DFF45" w14:textId="0EFD4FA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4A46B1BD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51D77EE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68E97E4" w14:textId="3EF4DDAD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6CD85335" w14:textId="77777777" w:rsidTr="00C17B10">
        <w:trPr>
          <w:jc w:val="center"/>
        </w:trPr>
        <w:tc>
          <w:tcPr>
            <w:tcW w:w="562" w:type="dxa"/>
            <w:vMerge/>
          </w:tcPr>
          <w:p w14:paraId="25EA06D8" w14:textId="0F4C0E22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E155574" w14:textId="07A4CA7A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İSF-01</w:t>
            </w:r>
          </w:p>
        </w:tc>
        <w:tc>
          <w:tcPr>
            <w:tcW w:w="3953" w:type="dxa"/>
          </w:tcPr>
          <w:p w14:paraId="337BF378" w14:textId="10C0CD2F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1. Sağlamlığın təbliği   </w:t>
            </w:r>
          </w:p>
        </w:tc>
        <w:tc>
          <w:tcPr>
            <w:tcW w:w="719" w:type="dxa"/>
          </w:tcPr>
          <w:p w14:paraId="35382281" w14:textId="473AB06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45907585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51F9542B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51EE231" w14:textId="7EBA2C19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21A4204D" w14:textId="77777777" w:rsidTr="00C17B10">
        <w:trPr>
          <w:jc w:val="center"/>
        </w:trPr>
        <w:tc>
          <w:tcPr>
            <w:tcW w:w="562" w:type="dxa"/>
            <w:vMerge/>
          </w:tcPr>
          <w:p w14:paraId="41FCF730" w14:textId="73C6F1EF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0A3CBAC" w14:textId="57FF548B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C95A27" w14:textId="53DC8FA2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2. Səhiyyə texnologiyalarının qiymətləndirilməsi</w:t>
            </w:r>
          </w:p>
        </w:tc>
        <w:tc>
          <w:tcPr>
            <w:tcW w:w="719" w:type="dxa"/>
          </w:tcPr>
          <w:p w14:paraId="35946DC0" w14:textId="6422526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1A432197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C6C523C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29B7A01" w14:textId="51D143C9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424D5B15" w14:textId="77777777" w:rsidTr="00C17B10">
        <w:trPr>
          <w:jc w:val="center"/>
        </w:trPr>
        <w:tc>
          <w:tcPr>
            <w:tcW w:w="562" w:type="dxa"/>
            <w:vMerge/>
          </w:tcPr>
          <w:p w14:paraId="3077FCB2" w14:textId="323C57E2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06261787" w14:textId="148348CD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6147DE" w14:textId="5848C8CD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3. Səhiyyədə erqonomika   </w:t>
            </w:r>
          </w:p>
        </w:tc>
        <w:tc>
          <w:tcPr>
            <w:tcW w:w="719" w:type="dxa"/>
          </w:tcPr>
          <w:p w14:paraId="750F07D5" w14:textId="2BB351C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5CAC5DB4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5B93AECF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BA63508" w14:textId="5038BCE4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179D96B2" w14:textId="77777777" w:rsidTr="00C17B10">
        <w:trPr>
          <w:jc w:val="center"/>
        </w:trPr>
        <w:tc>
          <w:tcPr>
            <w:tcW w:w="562" w:type="dxa"/>
            <w:vMerge/>
          </w:tcPr>
          <w:p w14:paraId="3E7F8FBF" w14:textId="3188461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EBA5B24" w14:textId="106D4941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75C3B" w14:textId="374616A6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4. Sanitar kimya  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A0957" w14:textId="28CB7336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30353A81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05122FEC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C52809" w14:textId="15CB06AA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0E7CCF71" w14:textId="77777777" w:rsidTr="00C17B10">
        <w:trPr>
          <w:jc w:val="center"/>
        </w:trPr>
        <w:tc>
          <w:tcPr>
            <w:tcW w:w="562" w:type="dxa"/>
            <w:vMerge/>
          </w:tcPr>
          <w:p w14:paraId="13AAF1B3" w14:textId="53F6560B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0071B00" w14:textId="72E56BC5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İSF-05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3809A" w14:textId="1D694EFB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5. Təşkilati davranış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739" w14:textId="234524A9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66AFB965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E6842E9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0DBE214" w14:textId="15A2D800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FF7F0C" w14:paraId="421A3574" w14:textId="77777777" w:rsidTr="00C17B10">
        <w:trPr>
          <w:jc w:val="center"/>
        </w:trPr>
        <w:tc>
          <w:tcPr>
            <w:tcW w:w="562" w:type="dxa"/>
            <w:vMerge/>
          </w:tcPr>
          <w:p w14:paraId="652EE20A" w14:textId="2C4FD4D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2A2839E" w14:textId="6D78E5DD" w:rsidR="00510722" w:rsidRPr="009B378C" w:rsidRDefault="00C17B10" w:rsidP="00510722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A02ECC" w14:textId="7F4913C4" w:rsidR="00510722" w:rsidRPr="009B378C" w:rsidRDefault="00510722" w:rsidP="00510722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6. Yoxsulluq iqtisadiyyatı və dövlət siyasəti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301F3F" w14:textId="71EBE28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742BBD9A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4D15B7C1" w14:textId="77777777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53735DD" w14:textId="373B1D9D" w:rsidR="00510722" w:rsidRPr="009B378C" w:rsidRDefault="00510722" w:rsidP="00510722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25F8DB9C" w14:textId="77777777" w:rsidTr="00C17B10">
        <w:trPr>
          <w:jc w:val="center"/>
        </w:trPr>
        <w:tc>
          <w:tcPr>
            <w:tcW w:w="562" w:type="dxa"/>
          </w:tcPr>
          <w:p w14:paraId="028178A3" w14:textId="54E9D85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3BFDC25B" w14:textId="463B9521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5FF4C" w14:textId="12B319E5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Tibbi mikrobiologiya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FAFBF" w14:textId="52DF855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</w:tcPr>
          <w:p w14:paraId="6D360182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4BE4D13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43BD220" w14:textId="33733BED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20292F4C" w14:textId="77777777" w:rsidTr="00C17B10">
        <w:trPr>
          <w:jc w:val="center"/>
        </w:trPr>
        <w:tc>
          <w:tcPr>
            <w:tcW w:w="562" w:type="dxa"/>
          </w:tcPr>
          <w:p w14:paraId="52530325" w14:textId="2A1DE5E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55AC7E3A" w14:textId="39D6295D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36477" w14:textId="57779D77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sistemlərinin idarəolunması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20A90" w14:textId="640C0C1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68BC0E4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17C9D1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4A2AF3A" w14:textId="6BE17C2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14F542C" w14:textId="77777777" w:rsidTr="00C17B10">
        <w:trPr>
          <w:jc w:val="center"/>
        </w:trPr>
        <w:tc>
          <w:tcPr>
            <w:tcW w:w="562" w:type="dxa"/>
          </w:tcPr>
          <w:p w14:paraId="43AD63BE" w14:textId="13BEE955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6DD835C7" w14:textId="4D60CC6C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4179E" w14:textId="40B87D1D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Klassik və molekulyar genetika 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AD9D9" w14:textId="3D3896E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3E641E51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1EBE404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1973814" w14:textId="58652C1E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0D02EDCD" w14:textId="77777777" w:rsidTr="00C17B10">
        <w:trPr>
          <w:jc w:val="center"/>
        </w:trPr>
        <w:tc>
          <w:tcPr>
            <w:tcW w:w="562" w:type="dxa"/>
          </w:tcPr>
          <w:p w14:paraId="25F35AEF" w14:textId="026986AD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03F43A33" w14:textId="7A215C5B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6972EB" w14:textId="7D0F731B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Səhiyyənin maliyyələşdirilməsi       filosofiya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A8AA6" w14:textId="3F0155B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3D55BDA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D595DC0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86E5D6E" w14:textId="7C7ED19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5D8BB0C" w14:textId="77777777" w:rsidTr="00C17B10">
        <w:trPr>
          <w:jc w:val="center"/>
        </w:trPr>
        <w:tc>
          <w:tcPr>
            <w:tcW w:w="562" w:type="dxa"/>
          </w:tcPr>
          <w:p w14:paraId="09F00B93" w14:textId="7B02B3D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58F8B7DB" w14:textId="283C7DE8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221E7" w14:textId="48218FFE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Gigiyena və ictimai ekologiya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CB707C" w14:textId="3141F964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11" w:type="dxa"/>
          </w:tcPr>
          <w:p w14:paraId="4BA72F85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7D6DF6D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94637D5" w14:textId="3C67E35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01195069" w14:textId="77777777" w:rsidTr="00C17B10">
        <w:trPr>
          <w:jc w:val="center"/>
        </w:trPr>
        <w:tc>
          <w:tcPr>
            <w:tcW w:w="562" w:type="dxa"/>
          </w:tcPr>
          <w:p w14:paraId="57F8F7AB" w14:textId="2A58C9E1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05423317" w14:textId="1F9576DD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İF-40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AEB645" w14:textId="5CBE9B0B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Psixologiya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368C1" w14:textId="4B0935BD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06269F5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2BB7D50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DC31C16" w14:textId="061A819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13088E2C" w14:textId="77777777" w:rsidTr="00C17B10">
        <w:trPr>
          <w:jc w:val="center"/>
        </w:trPr>
        <w:tc>
          <w:tcPr>
            <w:tcW w:w="562" w:type="dxa"/>
          </w:tcPr>
          <w:p w14:paraId="3D8A90A5" w14:textId="27A01E1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07DBF218" w14:textId="4DCB0152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348A1" w14:textId="2652E361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İctimai səhiyyənin əsasları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60E05" w14:textId="3B5F674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11" w:type="dxa"/>
          </w:tcPr>
          <w:p w14:paraId="5B34C53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27F6C89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D73802A" w14:textId="3F2A5851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26CBA2AA" w14:textId="568AFC28" w:rsidR="00EA67C5" w:rsidRPr="009B378C" w:rsidRDefault="00EA67C5"/>
    <w:p w14:paraId="2CF8777A" w14:textId="530C6134" w:rsidR="00F43D07" w:rsidRPr="009B378C" w:rsidRDefault="00F43D07"/>
    <w:p w14:paraId="1CF9F896" w14:textId="3CC24D29" w:rsidR="00F43D07" w:rsidRPr="009B378C" w:rsidRDefault="00F43D07"/>
    <w:p w14:paraId="0517005B" w14:textId="5E754A18" w:rsidR="00F43D07" w:rsidRPr="009B378C" w:rsidRDefault="00F43D07"/>
    <w:p w14:paraId="54A86CE9" w14:textId="5C66F997" w:rsidR="00F43D07" w:rsidRPr="009B378C" w:rsidRDefault="00F43D07"/>
    <w:p w14:paraId="7581F29D" w14:textId="15456C4C" w:rsidR="00F43D07" w:rsidRPr="009B378C" w:rsidRDefault="00F43D07"/>
    <w:p w14:paraId="23584B72" w14:textId="0D5311DC" w:rsidR="00F43D07" w:rsidRPr="009B378C" w:rsidRDefault="00F43D07"/>
    <w:p w14:paraId="46E0D64D" w14:textId="3A8A1659" w:rsidR="00F43D07" w:rsidRPr="009B378C" w:rsidRDefault="00F43D07"/>
    <w:p w14:paraId="5E882E05" w14:textId="295A5FEB" w:rsidR="00F43D07" w:rsidRPr="009B378C" w:rsidRDefault="00F43D07"/>
    <w:p w14:paraId="0B1E75A5" w14:textId="2A93E20E" w:rsidR="00F43D07" w:rsidRPr="009B378C" w:rsidRDefault="00F43D07"/>
    <w:p w14:paraId="065405E3" w14:textId="60727DED" w:rsidR="00F43D07" w:rsidRPr="009B378C" w:rsidRDefault="00F43D07"/>
    <w:p w14:paraId="05610553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7615F586" w14:textId="74F848C7" w:rsidR="00405DE4" w:rsidRPr="009B378C" w:rsidRDefault="00405DE4" w:rsidP="00FF7F0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FF7F0C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4379149C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2355CA3C" w14:textId="2D3C312C" w:rsidR="00F43D07" w:rsidRPr="009B378C" w:rsidRDefault="00F43D07">
      <w:pPr>
        <w:rPr>
          <w:lang w:val="az-Latn-AZ"/>
        </w:rPr>
      </w:pPr>
    </w:p>
    <w:p w14:paraId="7937227F" w14:textId="22698C00" w:rsidR="00F43D07" w:rsidRPr="009B378C" w:rsidRDefault="00405DE4" w:rsidP="00405DE4">
      <w:pPr>
        <w:jc w:val="center"/>
        <w:rPr>
          <w:lang w:val="az-Latn-AZ"/>
        </w:rPr>
      </w:pPr>
      <w:r w:rsidRPr="009B378C">
        <w:rPr>
          <w:rFonts w:ascii="Arial" w:hAnsi="Arial" w:cs="Arial"/>
          <w:b/>
          <w:bCs/>
          <w:sz w:val="20"/>
          <w:szCs w:val="20"/>
          <w:lang w:val="az-Latn-AZ"/>
        </w:rPr>
        <w:t>III  kurs</w:t>
      </w:r>
    </w:p>
    <w:p w14:paraId="760B4CDE" w14:textId="77777777" w:rsidR="00F43D07" w:rsidRPr="009B378C" w:rsidRDefault="00F43D07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9B378C" w:rsidRPr="00FF7F0C" w14:paraId="06A38AFE" w14:textId="77777777" w:rsidTr="005D3FDA">
        <w:trPr>
          <w:trHeight w:val="2182"/>
          <w:jc w:val="center"/>
        </w:trPr>
        <w:tc>
          <w:tcPr>
            <w:tcW w:w="562" w:type="dxa"/>
            <w:textDirection w:val="btLr"/>
          </w:tcPr>
          <w:p w14:paraId="31311C7B" w14:textId="77777777" w:rsidR="00A34EBD" w:rsidRPr="009B378C" w:rsidRDefault="00A34EBD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441E67B6" w14:textId="77777777" w:rsidR="00A34EBD" w:rsidRPr="009B378C" w:rsidRDefault="00A34EBD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5D7D8077" w14:textId="77777777" w:rsidR="00A34EBD" w:rsidRPr="009B378C" w:rsidRDefault="00A34EBD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2B63CC8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4469F8C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4637DFF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7E58C0F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2C3AEEFF" w14:textId="77777777" w:rsidR="00A34EBD" w:rsidRPr="009B378C" w:rsidRDefault="00A34EBD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6BEF746A" w14:textId="77777777" w:rsidR="00A34EBD" w:rsidRPr="009B378C" w:rsidRDefault="00A34EBD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5C520729" w14:textId="77777777" w:rsidR="00A34EBD" w:rsidRPr="009B378C" w:rsidRDefault="00A34EBD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1E98516" w14:textId="77777777" w:rsidR="00A34EBD" w:rsidRPr="009B378C" w:rsidRDefault="00A34EBD" w:rsidP="0027398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9B378C" w:rsidRPr="009B378C" w14:paraId="426A673D" w14:textId="77777777" w:rsidTr="005D3FDA">
        <w:trPr>
          <w:jc w:val="center"/>
        </w:trPr>
        <w:tc>
          <w:tcPr>
            <w:tcW w:w="562" w:type="dxa"/>
          </w:tcPr>
          <w:p w14:paraId="4B17D843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6CD05FB3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0F43C4F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04BA53EE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7B3291E5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E14067C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149AC79" w14:textId="77777777" w:rsidR="00A34EBD" w:rsidRPr="009B378C" w:rsidRDefault="00A34EBD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9B378C" w:rsidRPr="009B378C" w14:paraId="4048CE36" w14:textId="77777777" w:rsidTr="0027398C">
        <w:trPr>
          <w:jc w:val="center"/>
        </w:trPr>
        <w:tc>
          <w:tcPr>
            <w:tcW w:w="8929" w:type="dxa"/>
            <w:gridSpan w:val="7"/>
          </w:tcPr>
          <w:p w14:paraId="07075B5E" w14:textId="32AFE47D" w:rsidR="00A34EBD" w:rsidRPr="009B378C" w:rsidRDefault="00A34EBD" w:rsidP="002739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3-cü tədris ili</w:t>
            </w:r>
          </w:p>
        </w:tc>
      </w:tr>
      <w:tr w:rsidR="009B378C" w:rsidRPr="009B378C" w14:paraId="4E74F264" w14:textId="77777777" w:rsidTr="005D3FDA">
        <w:trPr>
          <w:jc w:val="center"/>
        </w:trPr>
        <w:tc>
          <w:tcPr>
            <w:tcW w:w="562" w:type="dxa"/>
          </w:tcPr>
          <w:p w14:paraId="441BB5C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61943B2" w14:textId="1F3DE7CB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İF-33</w:t>
            </w:r>
          </w:p>
        </w:tc>
        <w:tc>
          <w:tcPr>
            <w:tcW w:w="3953" w:type="dxa"/>
            <w:vAlign w:val="center"/>
          </w:tcPr>
          <w:p w14:paraId="4246EA8A" w14:textId="640EC421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İnsan parazitologiyası və mikologiya   </w:t>
            </w:r>
          </w:p>
        </w:tc>
        <w:tc>
          <w:tcPr>
            <w:tcW w:w="719" w:type="dxa"/>
            <w:shd w:val="clear" w:color="auto" w:fill="FFFFFF" w:themeFill="background1"/>
          </w:tcPr>
          <w:p w14:paraId="35A0991C" w14:textId="38FF08D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shd w:val="clear" w:color="auto" w:fill="FFFFFF" w:themeFill="background1"/>
          </w:tcPr>
          <w:p w14:paraId="6D1E8D01" w14:textId="0070A20E" w:rsidR="00F43D07" w:rsidRPr="009B378C" w:rsidRDefault="0075780B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IF-34</w:t>
            </w:r>
          </w:p>
        </w:tc>
        <w:tc>
          <w:tcPr>
            <w:tcW w:w="851" w:type="dxa"/>
            <w:shd w:val="clear" w:color="auto" w:fill="FFFFFF" w:themeFill="background1"/>
          </w:tcPr>
          <w:p w14:paraId="4814444B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C8CBE7F" w14:textId="4D35D4C4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0FA65E8D" w14:textId="77777777" w:rsidTr="005D3FDA">
        <w:trPr>
          <w:jc w:val="center"/>
        </w:trPr>
        <w:tc>
          <w:tcPr>
            <w:tcW w:w="562" w:type="dxa"/>
          </w:tcPr>
          <w:p w14:paraId="7783C18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4A3C0F8" w14:textId="5B1F3F1B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953" w:type="dxa"/>
          </w:tcPr>
          <w:p w14:paraId="692E9FAA" w14:textId="25870466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siyasəti və planlaşdırma  </w:t>
            </w:r>
          </w:p>
        </w:tc>
        <w:tc>
          <w:tcPr>
            <w:tcW w:w="719" w:type="dxa"/>
          </w:tcPr>
          <w:p w14:paraId="3CB03817" w14:textId="2B02D229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F64A372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2DF2521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A03F3A" w14:textId="2B5ED8B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1D0F7768" w14:textId="77777777" w:rsidTr="005D3FDA">
        <w:trPr>
          <w:jc w:val="center"/>
        </w:trPr>
        <w:tc>
          <w:tcPr>
            <w:tcW w:w="562" w:type="dxa"/>
          </w:tcPr>
          <w:p w14:paraId="7C860FD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3E1A123B" w14:textId="670C8DD0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İF-27</w:t>
            </w:r>
          </w:p>
        </w:tc>
        <w:tc>
          <w:tcPr>
            <w:tcW w:w="3953" w:type="dxa"/>
          </w:tcPr>
          <w:p w14:paraId="093A2F96" w14:textId="47C091CC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Epidemiologiyanın əsasları                  </w:t>
            </w:r>
          </w:p>
        </w:tc>
        <w:tc>
          <w:tcPr>
            <w:tcW w:w="719" w:type="dxa"/>
          </w:tcPr>
          <w:p w14:paraId="18405247" w14:textId="26452F4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76A13DE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2D0345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8749F49" w14:textId="6F750EB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2907B26A" w14:textId="77777777" w:rsidTr="005D3FDA">
        <w:trPr>
          <w:jc w:val="center"/>
        </w:trPr>
        <w:tc>
          <w:tcPr>
            <w:tcW w:w="562" w:type="dxa"/>
          </w:tcPr>
          <w:p w14:paraId="756499F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2F744425" w14:textId="6649E720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İF-30</w:t>
            </w:r>
          </w:p>
        </w:tc>
        <w:tc>
          <w:tcPr>
            <w:tcW w:w="3953" w:type="dxa"/>
          </w:tcPr>
          <w:p w14:paraId="1A6712FD" w14:textId="41A629A8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Sağlamlıq və xəstəliklər                      </w:t>
            </w:r>
          </w:p>
        </w:tc>
        <w:tc>
          <w:tcPr>
            <w:tcW w:w="719" w:type="dxa"/>
          </w:tcPr>
          <w:p w14:paraId="7F503BB0" w14:textId="4732D1F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440ECF9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73EA90D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9E81F5C" w14:textId="09C821F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357BD056" w14:textId="77777777" w:rsidTr="005D3FDA">
        <w:trPr>
          <w:jc w:val="center"/>
        </w:trPr>
        <w:tc>
          <w:tcPr>
            <w:tcW w:w="562" w:type="dxa"/>
          </w:tcPr>
          <w:p w14:paraId="27544382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66AE9223" w14:textId="0CF59740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953" w:type="dxa"/>
          </w:tcPr>
          <w:p w14:paraId="52294698" w14:textId="1E98F71D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Ana və uşaq sağlamlığı                   </w:t>
            </w:r>
          </w:p>
        </w:tc>
        <w:tc>
          <w:tcPr>
            <w:tcW w:w="719" w:type="dxa"/>
          </w:tcPr>
          <w:p w14:paraId="1486150E" w14:textId="03ACD1A9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76E279C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96689E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C54F31" w14:textId="0C53C9A9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288CAC5B" w14:textId="77777777" w:rsidTr="005D3FDA">
        <w:trPr>
          <w:trHeight w:val="70"/>
          <w:jc w:val="center"/>
        </w:trPr>
        <w:tc>
          <w:tcPr>
            <w:tcW w:w="562" w:type="dxa"/>
          </w:tcPr>
          <w:p w14:paraId="69F43C4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59BA0D45" w14:textId="0979BF64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953" w:type="dxa"/>
          </w:tcPr>
          <w:p w14:paraId="519BEBDA" w14:textId="6D4CC848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Əmək sağlamlığı                              </w:t>
            </w:r>
          </w:p>
        </w:tc>
        <w:tc>
          <w:tcPr>
            <w:tcW w:w="719" w:type="dxa"/>
          </w:tcPr>
          <w:p w14:paraId="65B3F797" w14:textId="17F4025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442E3D30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CEE326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9107CB3" w14:textId="6A20FD2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6D1A6FCD" w14:textId="77777777" w:rsidTr="005D3FDA">
        <w:trPr>
          <w:jc w:val="center"/>
        </w:trPr>
        <w:tc>
          <w:tcPr>
            <w:tcW w:w="562" w:type="dxa"/>
            <w:vMerge w:val="restart"/>
          </w:tcPr>
          <w:p w14:paraId="37BCE3EB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64808570" w14:textId="069B60E2" w:rsidR="00F43D07" w:rsidRPr="009B378C" w:rsidRDefault="00F43D07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</w:tcPr>
          <w:p w14:paraId="318BF613" w14:textId="35AC6D90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616C0F51" w14:textId="070A4AB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09947D28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921C22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4E0B76" w14:textId="0BA5CAD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37083AD8" w14:textId="77777777" w:rsidTr="005D3FDA">
        <w:trPr>
          <w:jc w:val="center"/>
        </w:trPr>
        <w:tc>
          <w:tcPr>
            <w:tcW w:w="562" w:type="dxa"/>
            <w:vMerge/>
          </w:tcPr>
          <w:p w14:paraId="2A4005AF" w14:textId="770B5EF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26C7F0" w14:textId="11E0764D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13952" w14:textId="35F202B7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1. Tibbi sığorta       </w:t>
            </w:r>
          </w:p>
        </w:tc>
        <w:tc>
          <w:tcPr>
            <w:tcW w:w="719" w:type="dxa"/>
          </w:tcPr>
          <w:p w14:paraId="5490F7CC" w14:textId="00019585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587F346F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30B72A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93AFCFD" w14:textId="497DF3DF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7A163A51" w14:textId="77777777" w:rsidTr="005D3FDA">
        <w:trPr>
          <w:jc w:val="center"/>
        </w:trPr>
        <w:tc>
          <w:tcPr>
            <w:tcW w:w="562" w:type="dxa"/>
            <w:vMerge/>
          </w:tcPr>
          <w:p w14:paraId="51C64E81" w14:textId="0A47255E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FBE8321" w14:textId="0064E890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AB961C8" w14:textId="78DE0CF9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2. Tibb müəssisələrində məlumat sistemləri    </w:t>
            </w:r>
          </w:p>
        </w:tc>
        <w:tc>
          <w:tcPr>
            <w:tcW w:w="719" w:type="dxa"/>
          </w:tcPr>
          <w:p w14:paraId="04E8F281" w14:textId="3199BEE1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77ABDEDB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79166E8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02582C3" w14:textId="266CA8F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6B6EA18A" w14:textId="77777777" w:rsidTr="005D3FDA">
        <w:trPr>
          <w:jc w:val="center"/>
        </w:trPr>
        <w:tc>
          <w:tcPr>
            <w:tcW w:w="562" w:type="dxa"/>
            <w:vMerge/>
          </w:tcPr>
          <w:p w14:paraId="41C84091" w14:textId="66712F8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A61E05B" w14:textId="18B2D013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İSF-09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7E8C931" w14:textId="3D4163FD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3. Tibbi turizm                 </w:t>
            </w:r>
          </w:p>
        </w:tc>
        <w:tc>
          <w:tcPr>
            <w:tcW w:w="719" w:type="dxa"/>
          </w:tcPr>
          <w:p w14:paraId="187B373E" w14:textId="357799F9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4A030237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078D6C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D3EE6C" w14:textId="1614C28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717222AE" w14:textId="77777777" w:rsidTr="005D3FDA">
        <w:trPr>
          <w:jc w:val="center"/>
        </w:trPr>
        <w:tc>
          <w:tcPr>
            <w:tcW w:w="562" w:type="dxa"/>
            <w:vMerge/>
          </w:tcPr>
          <w:p w14:paraId="0E381216" w14:textId="1F3970F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81A9FA6" w14:textId="1667BB3D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6B6BFC" w14:textId="3E4E0834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4. Əməyin psixoloji gigiyenası     </w:t>
            </w:r>
          </w:p>
        </w:tc>
        <w:tc>
          <w:tcPr>
            <w:tcW w:w="719" w:type="dxa"/>
          </w:tcPr>
          <w:p w14:paraId="441A83BB" w14:textId="0D87F40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483C66F6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046D6E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8AEB568" w14:textId="5A83CE2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21EB38C4" w14:textId="77777777" w:rsidTr="005D3FDA">
        <w:trPr>
          <w:jc w:val="center"/>
        </w:trPr>
        <w:tc>
          <w:tcPr>
            <w:tcW w:w="562" w:type="dxa"/>
            <w:vMerge/>
          </w:tcPr>
          <w:p w14:paraId="42A96D7D" w14:textId="0C079E7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8DA2D0C" w14:textId="14641F4D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FF20FD" w14:textId="7E9D5117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5. Yeniyetmələrin psixoloji gigiyenası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17F06" w14:textId="1564692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1092DF5A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D8F2ED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9043829" w14:textId="14B8ECE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04CB94B1" w14:textId="77777777" w:rsidTr="005D3FDA">
        <w:trPr>
          <w:jc w:val="center"/>
        </w:trPr>
        <w:tc>
          <w:tcPr>
            <w:tcW w:w="562" w:type="dxa"/>
            <w:vMerge/>
          </w:tcPr>
          <w:p w14:paraId="57ED6FB3" w14:textId="1B57BF4F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AE2FE38" w14:textId="07A5900C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F7C2B" w14:textId="5B5CA518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6. İstehsalat toksikologiyası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E95" w14:textId="3C6DAA1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27ECC67A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1870E5C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53EC9AB" w14:textId="797FF1D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76F72B6D" w14:textId="77777777" w:rsidTr="005D3FDA">
        <w:trPr>
          <w:jc w:val="center"/>
        </w:trPr>
        <w:tc>
          <w:tcPr>
            <w:tcW w:w="562" w:type="dxa"/>
          </w:tcPr>
          <w:p w14:paraId="11140F9D" w14:textId="7262B8EC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49A7AE2F" w14:textId="0305A96F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22B19" w14:textId="57BE42F8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Yeyinti məhsullarının ekspertizası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CC38BE" w14:textId="12FA186D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0AA9C8FD" w14:textId="44E71744" w:rsidR="00F43D07" w:rsidRPr="009B378C" w:rsidRDefault="005E4F55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İF-21</w:t>
            </w:r>
          </w:p>
        </w:tc>
        <w:tc>
          <w:tcPr>
            <w:tcW w:w="851" w:type="dxa"/>
          </w:tcPr>
          <w:p w14:paraId="2E903DF8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EA62570" w14:textId="31983BB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3AAFAE31" w14:textId="77777777" w:rsidTr="005D3FDA">
        <w:trPr>
          <w:jc w:val="center"/>
        </w:trPr>
        <w:tc>
          <w:tcPr>
            <w:tcW w:w="562" w:type="dxa"/>
          </w:tcPr>
          <w:p w14:paraId="0349EA9D" w14:textId="505D1F6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45BA3FCF" w14:textId="325B97B8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İF-29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EB994" w14:textId="1B3F85F1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Xronik xəstəliklərin və əlilliklərin epidemiologiyası və profilaktikası 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210EC" w14:textId="1F87CFE9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AA00361" w14:textId="28065E78" w:rsidR="00F43D07" w:rsidRPr="009B378C" w:rsidRDefault="005E4F55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İF-27</w:t>
            </w:r>
          </w:p>
        </w:tc>
        <w:tc>
          <w:tcPr>
            <w:tcW w:w="851" w:type="dxa"/>
          </w:tcPr>
          <w:p w14:paraId="77AE6B50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957DC69" w14:textId="1C1AC311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E1240A5" w14:textId="77777777" w:rsidTr="005D3FDA">
        <w:trPr>
          <w:jc w:val="center"/>
        </w:trPr>
        <w:tc>
          <w:tcPr>
            <w:tcW w:w="562" w:type="dxa"/>
          </w:tcPr>
          <w:p w14:paraId="5F81590F" w14:textId="224B64E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00428B5D" w14:textId="7C9DDB45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92C61" w14:textId="4CC65C60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İş yerlərinin sağlamlığı və təhlükəsizliyi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8448D" w14:textId="383FEDF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1C4AD017" w14:textId="29669786" w:rsidR="00F43D07" w:rsidRPr="009B378C" w:rsidRDefault="005D3FDA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IMF-02</w:t>
            </w:r>
          </w:p>
        </w:tc>
        <w:tc>
          <w:tcPr>
            <w:tcW w:w="851" w:type="dxa"/>
          </w:tcPr>
          <w:p w14:paraId="7D1DB993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8653795" w14:textId="758C6A4A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7232CBEB" w14:textId="77777777" w:rsidTr="005D3FDA">
        <w:trPr>
          <w:jc w:val="center"/>
        </w:trPr>
        <w:tc>
          <w:tcPr>
            <w:tcW w:w="562" w:type="dxa"/>
          </w:tcPr>
          <w:p w14:paraId="679684D1" w14:textId="3FAB9884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14722C0E" w14:textId="245B266A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0DEAA" w14:textId="4E82B72C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Ətraf mühit sağlamlığı-1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B07D5" w14:textId="0799122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60A85BC1" w14:textId="60C642C6" w:rsidR="00F43D07" w:rsidRPr="009B378C" w:rsidRDefault="005E4F55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İF-20</w:t>
            </w:r>
          </w:p>
        </w:tc>
        <w:tc>
          <w:tcPr>
            <w:tcW w:w="851" w:type="dxa"/>
          </w:tcPr>
          <w:p w14:paraId="35D4F21A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5589401" w14:textId="32760283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700B362" w14:textId="77777777" w:rsidTr="005D3FDA">
        <w:trPr>
          <w:jc w:val="center"/>
        </w:trPr>
        <w:tc>
          <w:tcPr>
            <w:tcW w:w="562" w:type="dxa"/>
          </w:tcPr>
          <w:p w14:paraId="6C98D598" w14:textId="6B7B6CF8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3E470F19" w14:textId="19854927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AF4B1" w14:textId="7A38C12F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Farmakologiya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2A167F" w14:textId="1659E11F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19ADEB11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01FB86D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BF311DB" w14:textId="61D7C6B5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377ED0D1" w14:textId="77777777" w:rsidTr="005D3FDA">
        <w:trPr>
          <w:jc w:val="center"/>
        </w:trPr>
        <w:tc>
          <w:tcPr>
            <w:tcW w:w="562" w:type="dxa"/>
          </w:tcPr>
          <w:p w14:paraId="596EE0ED" w14:textId="6BC753B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0DB7DB3D" w14:textId="17C65A53" w:rsidR="00F43D07" w:rsidRPr="009B378C" w:rsidRDefault="00C17B10" w:rsidP="00F43D0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25F4B" w14:textId="069CBB09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Səhiyyə kommunikasiyası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EE9990" w14:textId="111E2746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7D85F091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66AE0EA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433CC3" w14:textId="0356C2E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26AA861B" w14:textId="77777777" w:rsidTr="005D3FDA">
        <w:trPr>
          <w:jc w:val="center"/>
        </w:trPr>
        <w:tc>
          <w:tcPr>
            <w:tcW w:w="562" w:type="dxa"/>
          </w:tcPr>
          <w:p w14:paraId="4F0E7455" w14:textId="2C5D416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7891C402" w14:textId="7BD3E66F" w:rsidR="00F43D07" w:rsidRPr="009B378C" w:rsidRDefault="00F629D1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İF-43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9667C" w14:textId="4D229F37" w:rsidR="00F43D07" w:rsidRPr="009B378C" w:rsidRDefault="00F43D07" w:rsidP="00F43D07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Herontologiya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D49EF" w14:textId="4CD56712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298A3A14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6E2EC74" w14:textId="77777777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A95FA27" w14:textId="4FE1CD30" w:rsidR="00F43D07" w:rsidRPr="009B378C" w:rsidRDefault="00F43D07" w:rsidP="00F43D07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51122CF2" w14:textId="51D991F3" w:rsidR="00EA67C5" w:rsidRPr="009B378C" w:rsidRDefault="00EA67C5"/>
    <w:p w14:paraId="22C100B4" w14:textId="58802AC7" w:rsidR="003448A9" w:rsidRPr="009B378C" w:rsidRDefault="003448A9"/>
    <w:p w14:paraId="47F5F374" w14:textId="418976D7" w:rsidR="00F43D07" w:rsidRPr="009B378C" w:rsidRDefault="00F43D07"/>
    <w:p w14:paraId="51A0FDCE" w14:textId="2835B0AA" w:rsidR="00F43D07" w:rsidRPr="009B378C" w:rsidRDefault="00F43D07"/>
    <w:p w14:paraId="2EC721A8" w14:textId="2862F0D7" w:rsidR="00F43D07" w:rsidRPr="009B378C" w:rsidRDefault="00F43D07"/>
    <w:p w14:paraId="76BE3488" w14:textId="79F229BB" w:rsidR="00F43D07" w:rsidRPr="009B378C" w:rsidRDefault="00F43D07"/>
    <w:p w14:paraId="5A37F387" w14:textId="2F8660FA" w:rsidR="00F43D07" w:rsidRPr="009B378C" w:rsidRDefault="00F43D07"/>
    <w:p w14:paraId="514335FA" w14:textId="1A7AABE3" w:rsidR="00F43D07" w:rsidRPr="009B378C" w:rsidRDefault="00F43D07"/>
    <w:p w14:paraId="6F20E4CD" w14:textId="5BF6754C" w:rsidR="00F43D07" w:rsidRPr="009B378C" w:rsidRDefault="00F43D07"/>
    <w:p w14:paraId="17187320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lastRenderedPageBreak/>
        <w:t>AZƏRBAYCAN  TİBB UNİVERSİTETİ</w:t>
      </w:r>
    </w:p>
    <w:p w14:paraId="20054CEC" w14:textId="05FE43A5" w:rsidR="00405DE4" w:rsidRPr="009B378C" w:rsidRDefault="00405DE4" w:rsidP="00FF7F0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FF7F0C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0664B95A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18FEC2F2" w14:textId="00898BB2" w:rsidR="00F43D07" w:rsidRPr="009B378C" w:rsidRDefault="00F43D07">
      <w:pPr>
        <w:rPr>
          <w:lang w:val="az-Latn-AZ"/>
        </w:rPr>
      </w:pPr>
    </w:p>
    <w:p w14:paraId="60E32E26" w14:textId="175DDC00" w:rsidR="00405DE4" w:rsidRPr="009B378C" w:rsidRDefault="00405DE4" w:rsidP="00405DE4">
      <w:pPr>
        <w:jc w:val="center"/>
        <w:rPr>
          <w:lang w:val="az-Latn-AZ"/>
        </w:rPr>
      </w:pPr>
      <w:r w:rsidRPr="009B378C">
        <w:rPr>
          <w:rFonts w:ascii="Arial" w:hAnsi="Arial" w:cs="Arial"/>
          <w:b/>
          <w:bCs/>
          <w:sz w:val="20"/>
          <w:szCs w:val="20"/>
          <w:lang w:val="az-Latn-AZ"/>
        </w:rPr>
        <w:t>IV kurs</w:t>
      </w:r>
    </w:p>
    <w:p w14:paraId="25ED0CB0" w14:textId="77777777" w:rsidR="003448A9" w:rsidRPr="009B378C" w:rsidRDefault="003448A9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9B378C" w:rsidRPr="00FF7F0C" w14:paraId="343B8503" w14:textId="77777777" w:rsidTr="00405DE4">
        <w:trPr>
          <w:trHeight w:val="2794"/>
          <w:jc w:val="center"/>
        </w:trPr>
        <w:tc>
          <w:tcPr>
            <w:tcW w:w="562" w:type="dxa"/>
            <w:textDirection w:val="btLr"/>
          </w:tcPr>
          <w:p w14:paraId="3C6545A7" w14:textId="77777777" w:rsidR="00FD4A6F" w:rsidRPr="009B378C" w:rsidRDefault="00FD4A6F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142DEBF7" w14:textId="77777777" w:rsidR="00FD4A6F" w:rsidRPr="009B378C" w:rsidRDefault="00FD4A6F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40C22378" w14:textId="77777777" w:rsidR="00FD4A6F" w:rsidRPr="009B378C" w:rsidRDefault="00FD4A6F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D78A08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1D75422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CC386AD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4126B06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51A0864B" w14:textId="77777777" w:rsidR="00FD4A6F" w:rsidRPr="009B378C" w:rsidRDefault="00FD4A6F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164CBF2B" w14:textId="77777777" w:rsidR="00FD4A6F" w:rsidRPr="009B378C" w:rsidRDefault="00FD4A6F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194E98E2" w14:textId="77777777" w:rsidR="00FD4A6F" w:rsidRPr="009B378C" w:rsidRDefault="00FD4A6F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774BDBC8" w14:textId="77777777" w:rsidR="00FD4A6F" w:rsidRPr="009B378C" w:rsidRDefault="00FD4A6F" w:rsidP="0027398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9B378C" w:rsidRPr="009B378C" w14:paraId="0EDE6665" w14:textId="77777777" w:rsidTr="004373A1">
        <w:trPr>
          <w:jc w:val="center"/>
        </w:trPr>
        <w:tc>
          <w:tcPr>
            <w:tcW w:w="562" w:type="dxa"/>
          </w:tcPr>
          <w:p w14:paraId="6A6A9995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1692CCA3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8C14516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4984157D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6B393499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CA3C9C5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02804B89" w14:textId="77777777" w:rsidR="00FD4A6F" w:rsidRPr="009B378C" w:rsidRDefault="00FD4A6F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9B378C" w:rsidRPr="009B378C" w14:paraId="0BE08552" w14:textId="77777777" w:rsidTr="0027398C">
        <w:trPr>
          <w:jc w:val="center"/>
        </w:trPr>
        <w:tc>
          <w:tcPr>
            <w:tcW w:w="8929" w:type="dxa"/>
            <w:gridSpan w:val="7"/>
          </w:tcPr>
          <w:p w14:paraId="050AD6D6" w14:textId="146C8121" w:rsidR="00FD4A6F" w:rsidRPr="009B378C" w:rsidRDefault="00FD4A6F" w:rsidP="002739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4-cü tədris ili</w:t>
            </w:r>
          </w:p>
        </w:tc>
      </w:tr>
      <w:tr w:rsidR="009B378C" w:rsidRPr="009B378C" w14:paraId="6595ACFC" w14:textId="77777777" w:rsidTr="004373A1">
        <w:trPr>
          <w:jc w:val="center"/>
        </w:trPr>
        <w:tc>
          <w:tcPr>
            <w:tcW w:w="562" w:type="dxa"/>
          </w:tcPr>
          <w:p w14:paraId="3F674965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87780C7" w14:textId="6653A06B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İMF-10</w:t>
            </w:r>
          </w:p>
        </w:tc>
        <w:tc>
          <w:tcPr>
            <w:tcW w:w="3953" w:type="dxa"/>
          </w:tcPr>
          <w:p w14:paraId="1B945160" w14:textId="6BA7C8F2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Daxili xəstəliklər</w:t>
            </w:r>
          </w:p>
        </w:tc>
        <w:tc>
          <w:tcPr>
            <w:tcW w:w="719" w:type="dxa"/>
            <w:shd w:val="clear" w:color="auto" w:fill="FFFFFF" w:themeFill="background1"/>
          </w:tcPr>
          <w:p w14:paraId="240285C0" w14:textId="7C3AB209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shd w:val="clear" w:color="auto" w:fill="FFFFFF" w:themeFill="background1"/>
          </w:tcPr>
          <w:p w14:paraId="0FD1E13B" w14:textId="1D010C43" w:rsidR="00A13CC1" w:rsidRPr="009B378C" w:rsidRDefault="004373A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851" w:type="dxa"/>
            <w:shd w:val="clear" w:color="auto" w:fill="FFFFFF" w:themeFill="background1"/>
          </w:tcPr>
          <w:p w14:paraId="01BA5D0B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59022D8" w14:textId="535A8D4C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58015F87" w14:textId="77777777" w:rsidTr="004373A1">
        <w:trPr>
          <w:jc w:val="center"/>
        </w:trPr>
        <w:tc>
          <w:tcPr>
            <w:tcW w:w="562" w:type="dxa"/>
          </w:tcPr>
          <w:p w14:paraId="3A1A1B56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6977947" w14:textId="514FFEC4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İMF-11</w:t>
            </w:r>
          </w:p>
        </w:tc>
        <w:tc>
          <w:tcPr>
            <w:tcW w:w="3953" w:type="dxa"/>
          </w:tcPr>
          <w:p w14:paraId="4C1453C3" w14:textId="1ED4ED9E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Yoluxucu xəstəliklər</w:t>
            </w:r>
          </w:p>
        </w:tc>
        <w:tc>
          <w:tcPr>
            <w:tcW w:w="719" w:type="dxa"/>
          </w:tcPr>
          <w:p w14:paraId="42DE37CE" w14:textId="72CCEAE5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620FBD1D" w14:textId="3659E0C8" w:rsidR="00A13CC1" w:rsidRPr="009B378C" w:rsidRDefault="005D3FDA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IF-34</w:t>
            </w:r>
          </w:p>
        </w:tc>
        <w:tc>
          <w:tcPr>
            <w:tcW w:w="851" w:type="dxa"/>
          </w:tcPr>
          <w:p w14:paraId="10D6F53A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8A76EE" w14:textId="03280865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6C325854" w14:textId="77777777" w:rsidTr="004373A1">
        <w:trPr>
          <w:jc w:val="center"/>
        </w:trPr>
        <w:tc>
          <w:tcPr>
            <w:tcW w:w="562" w:type="dxa"/>
          </w:tcPr>
          <w:p w14:paraId="47BA9A6E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5CC34660" w14:textId="3DDDC62D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İF-28</w:t>
            </w:r>
          </w:p>
        </w:tc>
        <w:tc>
          <w:tcPr>
            <w:tcW w:w="3953" w:type="dxa"/>
          </w:tcPr>
          <w:p w14:paraId="4A6FB79A" w14:textId="69AC8A0E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Yoluxucu xəstəliklər epidemiologiyası</w:t>
            </w:r>
          </w:p>
        </w:tc>
        <w:tc>
          <w:tcPr>
            <w:tcW w:w="719" w:type="dxa"/>
          </w:tcPr>
          <w:p w14:paraId="3AE369E9" w14:textId="3A5C3520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162D6C0" w14:textId="2453F649" w:rsidR="00A13CC1" w:rsidRPr="009B378C" w:rsidRDefault="004373A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İF-27</w:t>
            </w:r>
          </w:p>
        </w:tc>
        <w:tc>
          <w:tcPr>
            <w:tcW w:w="851" w:type="dxa"/>
          </w:tcPr>
          <w:p w14:paraId="07D56C0E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9F0292" w14:textId="0750C8C6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02FF90C4" w14:textId="77777777" w:rsidTr="004373A1">
        <w:trPr>
          <w:jc w:val="center"/>
        </w:trPr>
        <w:tc>
          <w:tcPr>
            <w:tcW w:w="562" w:type="dxa"/>
          </w:tcPr>
          <w:p w14:paraId="62737EAE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03CFD645" w14:textId="24050E51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İF-22</w:t>
            </w:r>
          </w:p>
        </w:tc>
        <w:tc>
          <w:tcPr>
            <w:tcW w:w="3953" w:type="dxa"/>
          </w:tcPr>
          <w:p w14:paraId="575BCE9C" w14:textId="1B393C1D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Yeyinti məhsullarının təhlükəsizliyi</w:t>
            </w:r>
          </w:p>
        </w:tc>
        <w:tc>
          <w:tcPr>
            <w:tcW w:w="719" w:type="dxa"/>
          </w:tcPr>
          <w:p w14:paraId="781223B0" w14:textId="7E6ECFAF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6AF02227" w14:textId="78F9B0E9" w:rsidR="00A13CC1" w:rsidRPr="009B378C" w:rsidRDefault="004373A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851" w:type="dxa"/>
          </w:tcPr>
          <w:p w14:paraId="195B1EE4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7BCD9E2" w14:textId="0C9602DF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4B9DA3D4" w14:textId="77777777" w:rsidTr="004373A1">
        <w:trPr>
          <w:jc w:val="center"/>
        </w:trPr>
        <w:tc>
          <w:tcPr>
            <w:tcW w:w="562" w:type="dxa"/>
          </w:tcPr>
          <w:p w14:paraId="216164A1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305E3B86" w14:textId="1B8C7C44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3953" w:type="dxa"/>
          </w:tcPr>
          <w:p w14:paraId="2A1E55A7" w14:textId="7DC3F621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Ətraf mühit sağlamlığı-2</w:t>
            </w:r>
          </w:p>
        </w:tc>
        <w:tc>
          <w:tcPr>
            <w:tcW w:w="719" w:type="dxa"/>
          </w:tcPr>
          <w:p w14:paraId="68C8B691" w14:textId="7C225C3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7710BCC7" w14:textId="5D269D08" w:rsidR="00A13CC1" w:rsidRPr="009B378C" w:rsidRDefault="004373A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851" w:type="dxa"/>
          </w:tcPr>
          <w:p w14:paraId="582711E8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E6D59C" w14:textId="793E1D12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22BF7466" w14:textId="77777777" w:rsidTr="004373A1">
        <w:trPr>
          <w:trHeight w:val="70"/>
          <w:jc w:val="center"/>
        </w:trPr>
        <w:tc>
          <w:tcPr>
            <w:tcW w:w="562" w:type="dxa"/>
          </w:tcPr>
          <w:p w14:paraId="79A2D40E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76AE0755" w14:textId="7767506A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953" w:type="dxa"/>
          </w:tcPr>
          <w:p w14:paraId="0D5C379A" w14:textId="61C648C5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Xüsusi istehsalat sahələrində əmək gigiyenası</w:t>
            </w:r>
          </w:p>
        </w:tc>
        <w:tc>
          <w:tcPr>
            <w:tcW w:w="719" w:type="dxa"/>
          </w:tcPr>
          <w:p w14:paraId="25CDBBD4" w14:textId="4D389CB2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60AB8649" w14:textId="3448B5AC" w:rsidR="00A13CC1" w:rsidRPr="009B378C" w:rsidRDefault="005D3FDA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851" w:type="dxa"/>
          </w:tcPr>
          <w:p w14:paraId="2F4B894B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FDED5DD" w14:textId="5909F7BF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06DB3CE3" w14:textId="77777777" w:rsidTr="004373A1">
        <w:trPr>
          <w:jc w:val="center"/>
        </w:trPr>
        <w:tc>
          <w:tcPr>
            <w:tcW w:w="562" w:type="dxa"/>
          </w:tcPr>
          <w:p w14:paraId="25E1434D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4DDF9712" w14:textId="608A8701" w:rsidR="00A13CC1" w:rsidRPr="009B378C" w:rsidRDefault="00192F7E" w:rsidP="00A13CC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İMF-13</w:t>
            </w:r>
          </w:p>
        </w:tc>
        <w:tc>
          <w:tcPr>
            <w:tcW w:w="3953" w:type="dxa"/>
          </w:tcPr>
          <w:p w14:paraId="15B36CED" w14:textId="0EE2A647" w:rsidR="00A13CC1" w:rsidRPr="009B378C" w:rsidRDefault="00A13CC1" w:rsidP="00A13CC1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Uşaq xəstəlikləri</w:t>
            </w:r>
          </w:p>
        </w:tc>
        <w:tc>
          <w:tcPr>
            <w:tcW w:w="719" w:type="dxa"/>
          </w:tcPr>
          <w:p w14:paraId="1F667C58" w14:textId="0FE0361A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39BCF0F2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743780" w14:textId="7777777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81FD32" w14:textId="6CDBFA87" w:rsidR="00A13CC1" w:rsidRPr="009B378C" w:rsidRDefault="00A13CC1" w:rsidP="00A13CC1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9B378C" w:rsidRPr="009B378C" w14:paraId="7659F6BB" w14:textId="77777777" w:rsidTr="004373A1">
        <w:trPr>
          <w:jc w:val="center"/>
        </w:trPr>
        <w:tc>
          <w:tcPr>
            <w:tcW w:w="562" w:type="dxa"/>
          </w:tcPr>
          <w:p w14:paraId="7E130DA3" w14:textId="08B97E1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3BFF2405" w14:textId="27EC11CE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5ACC2" w14:textId="53549E0E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Cərrahi xəstəliklər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15941" w14:textId="13C09E04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0B19F718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E291D72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A5B946E" w14:textId="645F68C3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691B778C" w14:textId="77777777" w:rsidTr="004373A1">
        <w:trPr>
          <w:jc w:val="center"/>
        </w:trPr>
        <w:tc>
          <w:tcPr>
            <w:tcW w:w="562" w:type="dxa"/>
          </w:tcPr>
          <w:p w14:paraId="745B5BAB" w14:textId="366E3DDF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6FD89326" w14:textId="5B768F97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20586" w14:textId="70405853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Yaşayış məskənlərinin gigiyenası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AD51A" w14:textId="5F7ABE04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49FDFDBE" w14:textId="4928FB56" w:rsidR="00CD4E54" w:rsidRPr="009B378C" w:rsidRDefault="002E382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İF-25</w:t>
            </w:r>
          </w:p>
        </w:tc>
        <w:tc>
          <w:tcPr>
            <w:tcW w:w="851" w:type="dxa"/>
          </w:tcPr>
          <w:p w14:paraId="2FFC3DD0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DC1B97" w14:textId="2A739DCF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8BE7656" w14:textId="77777777" w:rsidTr="004373A1">
        <w:trPr>
          <w:jc w:val="center"/>
        </w:trPr>
        <w:tc>
          <w:tcPr>
            <w:tcW w:w="562" w:type="dxa"/>
          </w:tcPr>
          <w:p w14:paraId="53BE8ACC" w14:textId="60C9C1B6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4FDF9E22" w14:textId="11A0B4CC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İF-41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25904" w14:textId="6F894ECD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Radiasiya gigiyenası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DC00D" w14:textId="02D892FF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381D8525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F89AEC9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00346C3" w14:textId="6B598ACB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36A28C0D" w14:textId="77777777" w:rsidTr="004373A1">
        <w:trPr>
          <w:jc w:val="center"/>
        </w:trPr>
        <w:tc>
          <w:tcPr>
            <w:tcW w:w="562" w:type="dxa"/>
          </w:tcPr>
          <w:p w14:paraId="26D6A1C1" w14:textId="5E0805C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13084008" w14:textId="5029E353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D415B" w14:textId="01A108FC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Uşaq və yeniyetmələrin sağlamlığı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1120B7" w14:textId="498BF78F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4820F275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3025483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B70EF8A" w14:textId="4F3576AA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17CE9267" w14:textId="77777777" w:rsidTr="004373A1">
        <w:trPr>
          <w:jc w:val="center"/>
        </w:trPr>
        <w:tc>
          <w:tcPr>
            <w:tcW w:w="562" w:type="dxa"/>
          </w:tcPr>
          <w:p w14:paraId="00E939D2" w14:textId="4AC6AB22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0" w:type="dxa"/>
          </w:tcPr>
          <w:p w14:paraId="0E5BD228" w14:textId="4C37D3B0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A0A18" w14:textId="19E25E6D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Toz və peşə xəstəlikləri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21D95" w14:textId="19A50843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55B5E413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DFB8BFD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6362FA4" w14:textId="7480C091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284CAC9F" w14:textId="77777777" w:rsidTr="004373A1">
        <w:trPr>
          <w:jc w:val="center"/>
        </w:trPr>
        <w:tc>
          <w:tcPr>
            <w:tcW w:w="562" w:type="dxa"/>
          </w:tcPr>
          <w:p w14:paraId="706A7201" w14:textId="14443982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0" w:type="dxa"/>
          </w:tcPr>
          <w:p w14:paraId="3EA48900" w14:textId="39ED8526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8898F" w14:textId="1C4D3BE4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Dəri zöhrəvi xəstəliklər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21482" w14:textId="6B3ABE9D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234985BC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69C5436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657906E" w14:textId="75F338B8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7970BE4" w14:textId="77777777" w:rsidTr="004373A1">
        <w:trPr>
          <w:jc w:val="center"/>
        </w:trPr>
        <w:tc>
          <w:tcPr>
            <w:tcW w:w="562" w:type="dxa"/>
          </w:tcPr>
          <w:p w14:paraId="1C619945" w14:textId="0AE506FB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0" w:type="dxa"/>
          </w:tcPr>
          <w:p w14:paraId="67419F17" w14:textId="7F98D3A9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129F1" w14:textId="59FF52F6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Profilaktik qidalanma və dietologiya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2F4AC" w14:textId="47AF89CA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0EE1101A" w14:textId="6CD9F4A9" w:rsidR="00CD4E54" w:rsidRPr="009B378C" w:rsidRDefault="005D3FDA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IF-21</w:t>
            </w:r>
          </w:p>
        </w:tc>
        <w:tc>
          <w:tcPr>
            <w:tcW w:w="851" w:type="dxa"/>
          </w:tcPr>
          <w:p w14:paraId="6B336FF6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F5B2B40" w14:textId="243E74EB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06A8265A" w14:textId="77777777" w:rsidTr="004373A1">
        <w:trPr>
          <w:jc w:val="center"/>
        </w:trPr>
        <w:tc>
          <w:tcPr>
            <w:tcW w:w="562" w:type="dxa"/>
          </w:tcPr>
          <w:p w14:paraId="064C0637" w14:textId="11F4666A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850" w:type="dxa"/>
          </w:tcPr>
          <w:p w14:paraId="2D971D5C" w14:textId="77777777" w:rsidR="00CD4E54" w:rsidRPr="009B378C" w:rsidRDefault="00CD4E54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4E20CD" w14:textId="331E813F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4D0BCC" w14:textId="3445F4DB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57CA7B35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DE581E4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8B4AEF1" w14:textId="78E2804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9B378C" w:rsidRPr="009B378C" w14:paraId="5AA5ACA1" w14:textId="77777777" w:rsidTr="004373A1">
        <w:trPr>
          <w:jc w:val="center"/>
        </w:trPr>
        <w:tc>
          <w:tcPr>
            <w:tcW w:w="562" w:type="dxa"/>
            <w:vMerge w:val="restart"/>
          </w:tcPr>
          <w:p w14:paraId="3E29923A" w14:textId="55970433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0" w:type="dxa"/>
          </w:tcPr>
          <w:p w14:paraId="5BDB8A1E" w14:textId="265F8AB9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İSF-13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E92F1" w14:textId="04CDC025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1. Tibb müəssisələrində keyfiyyətə nəzarət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7EC90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7AEB0EF3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6A97AC9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ED84A42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701F6B2B" w14:textId="77777777" w:rsidTr="004373A1">
        <w:trPr>
          <w:jc w:val="center"/>
        </w:trPr>
        <w:tc>
          <w:tcPr>
            <w:tcW w:w="562" w:type="dxa"/>
            <w:vMerge/>
          </w:tcPr>
          <w:p w14:paraId="53C31E4B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F6E0B2B" w14:textId="76128D38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F6E5A" w14:textId="11F17350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2.Səhiyyədə marketinq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944BE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4E3F02E4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25EC4CF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8B12D30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358210F3" w14:textId="77777777" w:rsidTr="004373A1">
        <w:trPr>
          <w:jc w:val="center"/>
        </w:trPr>
        <w:tc>
          <w:tcPr>
            <w:tcW w:w="562" w:type="dxa"/>
            <w:vMerge/>
          </w:tcPr>
          <w:p w14:paraId="7E88817E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55DCBEAD" w14:textId="10F30982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BCF16" w14:textId="45C47780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3. Əmək erqonomikası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944978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79D36F8F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F6BC187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3EC2632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9B378C" w14:paraId="12CBB048" w14:textId="77777777" w:rsidTr="004373A1">
        <w:trPr>
          <w:jc w:val="center"/>
        </w:trPr>
        <w:tc>
          <w:tcPr>
            <w:tcW w:w="562" w:type="dxa"/>
            <w:vMerge/>
          </w:tcPr>
          <w:p w14:paraId="7C5645DC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14C30994" w14:textId="0A68AE47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32199" w14:textId="511AC885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4. İnklüziv təhsil gigiyenası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3CB237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248DB456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B4BFE3D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D655070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9B378C" w:rsidRPr="00FF7F0C" w14:paraId="721B7B76" w14:textId="77777777" w:rsidTr="004373A1">
        <w:trPr>
          <w:jc w:val="center"/>
        </w:trPr>
        <w:tc>
          <w:tcPr>
            <w:tcW w:w="562" w:type="dxa"/>
            <w:vMerge/>
          </w:tcPr>
          <w:p w14:paraId="31205599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08089B3" w14:textId="5654F6AC" w:rsidR="00CD4E54" w:rsidRPr="009B378C" w:rsidRDefault="00192F7E" w:rsidP="00CD4E5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İSF-15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F7DEF" w14:textId="0206A16D" w:rsidR="00CD4E54" w:rsidRPr="009B378C" w:rsidRDefault="00CD4E54" w:rsidP="00CD4E54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5. Yeniyetmələrin reproduktiv sağlamlığı və cinsi tərbiyə gigiyenası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FEEE80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35107294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3085595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1C8095A" w14:textId="77777777" w:rsidR="00CD4E54" w:rsidRPr="009B378C" w:rsidRDefault="00CD4E54" w:rsidP="00CD4E54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C1A732D" w14:textId="77777777" w:rsidR="00FD4A6F" w:rsidRPr="009B378C" w:rsidRDefault="00FD4A6F" w:rsidP="00FD4A6F">
      <w:pPr>
        <w:rPr>
          <w:lang w:val="az-Latn-AZ"/>
        </w:rPr>
      </w:pPr>
    </w:p>
    <w:p w14:paraId="2B7479E0" w14:textId="16FB527B" w:rsidR="0028099C" w:rsidRPr="009B378C" w:rsidRDefault="0028099C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297FC6B" w14:textId="77777777" w:rsidR="00126A62" w:rsidRPr="009B378C" w:rsidRDefault="00126A62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0BB435C4" w14:textId="4D84D494" w:rsidR="00497DD3" w:rsidRPr="009B378C" w:rsidRDefault="00497DD3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7BDC1CE9" w14:textId="464E0D1B" w:rsidR="0027398C" w:rsidRPr="009B378C" w:rsidRDefault="0027398C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792ACC56" w14:textId="644A6F72" w:rsidR="0027398C" w:rsidRPr="009B378C" w:rsidRDefault="0027398C" w:rsidP="0027398C">
      <w:pPr>
        <w:rPr>
          <w:lang w:val="az-Latn-AZ"/>
        </w:rPr>
      </w:pPr>
    </w:p>
    <w:p w14:paraId="09BAF1BC" w14:textId="77777777" w:rsidR="00405DE4" w:rsidRPr="009B378C" w:rsidRDefault="00405DE4" w:rsidP="0027398C">
      <w:pPr>
        <w:rPr>
          <w:lang w:val="az-Latn-AZ"/>
        </w:rPr>
      </w:pPr>
    </w:p>
    <w:p w14:paraId="63D86919" w14:textId="77777777" w:rsidR="00405DE4" w:rsidRPr="009B378C" w:rsidRDefault="00405DE4" w:rsidP="0027398C">
      <w:pPr>
        <w:rPr>
          <w:lang w:val="az-Latn-AZ"/>
        </w:rPr>
      </w:pPr>
    </w:p>
    <w:p w14:paraId="0044DFF1" w14:textId="77777777" w:rsidR="00405DE4" w:rsidRPr="009B378C" w:rsidRDefault="00405DE4" w:rsidP="0027398C">
      <w:pPr>
        <w:rPr>
          <w:lang w:val="az-Latn-AZ"/>
        </w:rPr>
      </w:pPr>
    </w:p>
    <w:p w14:paraId="16A24EB2" w14:textId="6BB1B3D1" w:rsidR="00C17B10" w:rsidRPr="009B378C" w:rsidRDefault="00C17B10" w:rsidP="0027398C">
      <w:pPr>
        <w:rPr>
          <w:lang w:val="az-Latn-AZ"/>
        </w:rPr>
      </w:pPr>
    </w:p>
    <w:p w14:paraId="0E4B3DA7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14:paraId="7788DBB9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14:paraId="586240EA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14:paraId="61276D56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409A6C8F" w14:textId="577115A3" w:rsidR="00405DE4" w:rsidRPr="009B378C" w:rsidRDefault="00405DE4" w:rsidP="00FF7F0C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FF7F0C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7F438E80" w14:textId="77777777" w:rsidR="00405DE4" w:rsidRPr="009B378C" w:rsidRDefault="00405DE4" w:rsidP="00405DE4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9B378C">
        <w:rPr>
          <w:rFonts w:ascii="Arial" w:hAnsi="Arial" w:cs="Arial"/>
          <w:b/>
          <w:sz w:val="20"/>
          <w:szCs w:val="20"/>
          <w:lang w:val="az-Latn-AZ"/>
        </w:rPr>
        <w:t>“050902 – İCTİMAİ SƏHİYYƏ ” İXTİSASI</w:t>
      </w:r>
    </w:p>
    <w:p w14:paraId="4A4D6F1F" w14:textId="77777777" w:rsidR="00405DE4" w:rsidRPr="009B378C" w:rsidRDefault="00405DE4" w:rsidP="00405DE4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C6142D3" w14:textId="73BD3752" w:rsidR="00405DE4" w:rsidRPr="009B378C" w:rsidRDefault="003C03BE" w:rsidP="00405DE4">
      <w:pPr>
        <w:jc w:val="center"/>
        <w:rPr>
          <w:lang w:val="az-Latn-AZ"/>
        </w:rPr>
      </w:pPr>
      <w:r w:rsidRPr="009B378C">
        <w:rPr>
          <w:rFonts w:ascii="Arial" w:hAnsi="Arial" w:cs="Arial"/>
          <w:b/>
          <w:bCs/>
          <w:sz w:val="20"/>
          <w:szCs w:val="20"/>
          <w:lang w:val="az-Latn-AZ"/>
        </w:rPr>
        <w:t>V</w:t>
      </w:r>
      <w:r w:rsidR="00405DE4" w:rsidRPr="009B378C">
        <w:rPr>
          <w:rFonts w:ascii="Arial" w:hAnsi="Arial" w:cs="Arial"/>
          <w:b/>
          <w:bCs/>
          <w:sz w:val="20"/>
          <w:szCs w:val="20"/>
          <w:lang w:val="az-Latn-AZ"/>
        </w:rPr>
        <w:t xml:space="preserve">  kurs</w:t>
      </w:r>
    </w:p>
    <w:p w14:paraId="0E398CA7" w14:textId="77777777" w:rsidR="00C17B10" w:rsidRPr="009B378C" w:rsidRDefault="00C17B10" w:rsidP="0027398C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9B378C" w:rsidRPr="00FF7F0C" w14:paraId="51712337" w14:textId="77777777" w:rsidTr="00405DE4">
        <w:trPr>
          <w:trHeight w:val="2850"/>
          <w:jc w:val="center"/>
        </w:trPr>
        <w:tc>
          <w:tcPr>
            <w:tcW w:w="562" w:type="dxa"/>
            <w:textDirection w:val="btLr"/>
          </w:tcPr>
          <w:p w14:paraId="79EDE55E" w14:textId="77777777" w:rsidR="0027398C" w:rsidRPr="009B378C" w:rsidRDefault="0027398C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3685372B" w14:textId="77777777" w:rsidR="0027398C" w:rsidRPr="009B378C" w:rsidRDefault="0027398C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2FA23561" w14:textId="77777777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A7887C2" w14:textId="77777777" w:rsidR="00405DE4" w:rsidRPr="009B378C" w:rsidRDefault="00405DE4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3CFD0062" w14:textId="77777777" w:rsidR="00405DE4" w:rsidRPr="009B378C" w:rsidRDefault="00405DE4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51048073" w14:textId="77777777" w:rsidR="00405DE4" w:rsidRPr="009B378C" w:rsidRDefault="00405DE4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34C0953E" w14:textId="77777777" w:rsidR="00405DE4" w:rsidRPr="009B378C" w:rsidRDefault="00405DE4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7CE68C06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3396AE74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6AF5DC0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0AC5EC7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6FBCAB77" w14:textId="77777777" w:rsidR="0027398C" w:rsidRPr="009B378C" w:rsidRDefault="0027398C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340AF6C2" w14:textId="77777777" w:rsidR="0027398C" w:rsidRPr="009B378C" w:rsidRDefault="0027398C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23A93F87" w14:textId="77777777" w:rsidR="0027398C" w:rsidRPr="009B378C" w:rsidRDefault="0027398C" w:rsidP="0027398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2EF6E9B9" w14:textId="77777777" w:rsidR="0027398C" w:rsidRPr="009B378C" w:rsidRDefault="0027398C" w:rsidP="0027398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B378C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9B378C" w:rsidRPr="009B378C" w14:paraId="7139DB14" w14:textId="77777777" w:rsidTr="005D3FDA">
        <w:trPr>
          <w:jc w:val="center"/>
        </w:trPr>
        <w:tc>
          <w:tcPr>
            <w:tcW w:w="562" w:type="dxa"/>
          </w:tcPr>
          <w:p w14:paraId="7C60D9FB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2A976CB1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0E319B8B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2028E3C9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5BB76A03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66AE6AF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6E208922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9B378C" w:rsidRPr="009B378C" w14:paraId="50B970CA" w14:textId="77777777" w:rsidTr="0027398C">
        <w:trPr>
          <w:jc w:val="center"/>
        </w:trPr>
        <w:tc>
          <w:tcPr>
            <w:tcW w:w="8929" w:type="dxa"/>
            <w:gridSpan w:val="7"/>
          </w:tcPr>
          <w:p w14:paraId="539686AD" w14:textId="14F412EB" w:rsidR="0027398C" w:rsidRPr="009B378C" w:rsidRDefault="0027398C" w:rsidP="002739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5-ci tədris ili</w:t>
            </w:r>
          </w:p>
        </w:tc>
      </w:tr>
      <w:tr w:rsidR="009B378C" w:rsidRPr="009B378C" w14:paraId="63D93C87" w14:textId="77777777" w:rsidTr="005D3FDA">
        <w:trPr>
          <w:jc w:val="center"/>
        </w:trPr>
        <w:tc>
          <w:tcPr>
            <w:tcW w:w="562" w:type="dxa"/>
          </w:tcPr>
          <w:p w14:paraId="7528DC55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3B9998BF" w14:textId="4E7F636E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İF-09</w:t>
            </w:r>
          </w:p>
        </w:tc>
        <w:tc>
          <w:tcPr>
            <w:tcW w:w="3953" w:type="dxa"/>
          </w:tcPr>
          <w:p w14:paraId="0E85B892" w14:textId="3218B881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en-US"/>
              </w:rPr>
              <w:t>Təhsil sağlamlığı və planlaşdırma</w:t>
            </w:r>
          </w:p>
        </w:tc>
        <w:tc>
          <w:tcPr>
            <w:tcW w:w="719" w:type="dxa"/>
            <w:shd w:val="clear" w:color="auto" w:fill="FFFFFF" w:themeFill="background1"/>
          </w:tcPr>
          <w:p w14:paraId="3B068312" w14:textId="1F79BF4D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03DF0EB4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43B59B" w14:textId="40DF7B7A" w:rsidR="0027398C" w:rsidRPr="009B378C" w:rsidRDefault="00405DE4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IF-16</w:t>
            </w:r>
          </w:p>
        </w:tc>
        <w:tc>
          <w:tcPr>
            <w:tcW w:w="1137" w:type="dxa"/>
            <w:shd w:val="clear" w:color="auto" w:fill="FFFFFF" w:themeFill="background1"/>
          </w:tcPr>
          <w:p w14:paraId="039AC737" w14:textId="440D45F3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535A1F1E" w14:textId="77777777" w:rsidTr="005D3FDA">
        <w:trPr>
          <w:jc w:val="center"/>
        </w:trPr>
        <w:tc>
          <w:tcPr>
            <w:tcW w:w="562" w:type="dxa"/>
          </w:tcPr>
          <w:p w14:paraId="1FF4060C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6F98CFA0" w14:textId="777EC997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İF-24</w:t>
            </w:r>
          </w:p>
        </w:tc>
        <w:tc>
          <w:tcPr>
            <w:tcW w:w="3953" w:type="dxa"/>
          </w:tcPr>
          <w:p w14:paraId="54622216" w14:textId="796B0128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Qidalanma və qida siyasəti</w:t>
            </w:r>
          </w:p>
        </w:tc>
        <w:tc>
          <w:tcPr>
            <w:tcW w:w="719" w:type="dxa"/>
          </w:tcPr>
          <w:p w14:paraId="53C294A9" w14:textId="1CACB894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6ACDFC19" w14:textId="6A10AE16" w:rsidR="0027398C" w:rsidRPr="009B378C" w:rsidRDefault="00405DE4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IF-21</w:t>
            </w:r>
          </w:p>
        </w:tc>
        <w:tc>
          <w:tcPr>
            <w:tcW w:w="851" w:type="dxa"/>
          </w:tcPr>
          <w:p w14:paraId="7B4D29B7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A463B34" w14:textId="15B46E09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5282664D" w14:textId="77777777" w:rsidTr="005D3FDA">
        <w:trPr>
          <w:jc w:val="center"/>
        </w:trPr>
        <w:tc>
          <w:tcPr>
            <w:tcW w:w="562" w:type="dxa"/>
          </w:tcPr>
          <w:p w14:paraId="4368AAF3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2172F915" w14:textId="3429439A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İMF-09</w:t>
            </w:r>
          </w:p>
        </w:tc>
        <w:tc>
          <w:tcPr>
            <w:tcW w:w="3953" w:type="dxa"/>
          </w:tcPr>
          <w:p w14:paraId="52CA5512" w14:textId="191842A3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Laboratoriya işinin əsasları</w:t>
            </w:r>
          </w:p>
        </w:tc>
        <w:tc>
          <w:tcPr>
            <w:tcW w:w="719" w:type="dxa"/>
          </w:tcPr>
          <w:p w14:paraId="372E8774" w14:textId="2931C3CF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0F0F46E8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81FFCFC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E392D0E" w14:textId="45EE03DF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2293B838" w14:textId="77777777" w:rsidTr="005D3FDA">
        <w:trPr>
          <w:jc w:val="center"/>
        </w:trPr>
        <w:tc>
          <w:tcPr>
            <w:tcW w:w="562" w:type="dxa"/>
          </w:tcPr>
          <w:p w14:paraId="6F9B673F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37D4BC78" w14:textId="24A41002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953" w:type="dxa"/>
          </w:tcPr>
          <w:p w14:paraId="774F26AD" w14:textId="52C1184B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Uşaq müəssisələrinin gigiyenası</w:t>
            </w:r>
          </w:p>
        </w:tc>
        <w:tc>
          <w:tcPr>
            <w:tcW w:w="719" w:type="dxa"/>
          </w:tcPr>
          <w:p w14:paraId="328BA7F2" w14:textId="75319EF5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32B6B460" w14:textId="0F0B4BB5" w:rsidR="0027398C" w:rsidRPr="009B378C" w:rsidRDefault="005D3FDA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IF-18</w:t>
            </w:r>
          </w:p>
        </w:tc>
        <w:tc>
          <w:tcPr>
            <w:tcW w:w="851" w:type="dxa"/>
          </w:tcPr>
          <w:p w14:paraId="263288F7" w14:textId="45DD4D44" w:rsidR="0027398C" w:rsidRPr="009B378C" w:rsidRDefault="00405DE4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IF-09</w:t>
            </w:r>
          </w:p>
        </w:tc>
        <w:tc>
          <w:tcPr>
            <w:tcW w:w="1137" w:type="dxa"/>
          </w:tcPr>
          <w:p w14:paraId="7BBD2725" w14:textId="5717491E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374E1DD7" w14:textId="77777777" w:rsidTr="005D3FDA">
        <w:trPr>
          <w:jc w:val="center"/>
        </w:trPr>
        <w:tc>
          <w:tcPr>
            <w:tcW w:w="562" w:type="dxa"/>
          </w:tcPr>
          <w:p w14:paraId="180F06E6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13887522" w14:textId="1059B0C6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3953" w:type="dxa"/>
          </w:tcPr>
          <w:p w14:paraId="75024914" w14:textId="54CDCE1C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Ətraf mühit toksikologiyası </w:t>
            </w:r>
          </w:p>
        </w:tc>
        <w:tc>
          <w:tcPr>
            <w:tcW w:w="719" w:type="dxa"/>
          </w:tcPr>
          <w:p w14:paraId="73BA7927" w14:textId="0BAC1724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53C6B4CB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912B1AE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D372333" w14:textId="335CEC33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40FDC806" w14:textId="77777777" w:rsidTr="005D3FDA">
        <w:trPr>
          <w:trHeight w:val="70"/>
          <w:jc w:val="center"/>
        </w:trPr>
        <w:tc>
          <w:tcPr>
            <w:tcW w:w="562" w:type="dxa"/>
          </w:tcPr>
          <w:p w14:paraId="4ADB916E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6466F802" w14:textId="00CD34CE" w:rsidR="0027398C" w:rsidRPr="009B378C" w:rsidRDefault="00192F7E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İMF-06</w:t>
            </w:r>
          </w:p>
        </w:tc>
        <w:tc>
          <w:tcPr>
            <w:tcW w:w="3953" w:type="dxa"/>
          </w:tcPr>
          <w:p w14:paraId="5D4556C4" w14:textId="7668F258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Nevrologiya</w:t>
            </w:r>
          </w:p>
        </w:tc>
        <w:tc>
          <w:tcPr>
            <w:tcW w:w="719" w:type="dxa"/>
          </w:tcPr>
          <w:p w14:paraId="481E8893" w14:textId="6400768D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566A5468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834EDED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1987643" w14:textId="0EDE3460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69C4B795" w14:textId="77777777" w:rsidTr="005D3FDA">
        <w:trPr>
          <w:jc w:val="center"/>
        </w:trPr>
        <w:tc>
          <w:tcPr>
            <w:tcW w:w="562" w:type="dxa"/>
          </w:tcPr>
          <w:p w14:paraId="62EF664B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15343C77" w14:textId="505D6D7F" w:rsidR="0027398C" w:rsidRPr="009B378C" w:rsidRDefault="00532CF5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İMF-15</w:t>
            </w:r>
          </w:p>
        </w:tc>
        <w:tc>
          <w:tcPr>
            <w:tcW w:w="3953" w:type="dxa"/>
          </w:tcPr>
          <w:p w14:paraId="10006651" w14:textId="33260292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Mamalıq və ginekologiya</w:t>
            </w:r>
          </w:p>
        </w:tc>
        <w:tc>
          <w:tcPr>
            <w:tcW w:w="719" w:type="dxa"/>
          </w:tcPr>
          <w:p w14:paraId="7A61F708" w14:textId="00D0DB1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1B4EE44C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C98EAC9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173FD2E" w14:textId="7D8C042A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04C03E72" w14:textId="77777777" w:rsidTr="005D3FDA">
        <w:trPr>
          <w:jc w:val="center"/>
        </w:trPr>
        <w:tc>
          <w:tcPr>
            <w:tcW w:w="562" w:type="dxa"/>
          </w:tcPr>
          <w:p w14:paraId="3AC3C238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02FEB830" w14:textId="1AB93D2E" w:rsidR="0027398C" w:rsidRPr="009B378C" w:rsidRDefault="00532CF5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CB4C0" w14:textId="543D6465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Otorinolarinqologiya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DEDCC8" w14:textId="6771A8FE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67C8A383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735D4E1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7348433" w14:textId="7F88AF6C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7CC5EFA5" w14:textId="77777777" w:rsidTr="005D3FDA">
        <w:trPr>
          <w:jc w:val="center"/>
        </w:trPr>
        <w:tc>
          <w:tcPr>
            <w:tcW w:w="562" w:type="dxa"/>
          </w:tcPr>
          <w:p w14:paraId="5E284B71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4AE31873" w14:textId="531276EA" w:rsidR="0027398C" w:rsidRPr="009B378C" w:rsidRDefault="00532CF5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İMF-16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DCAEC" w14:textId="524149DC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Oftalmologiya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E7CBA" w14:textId="0E6CF57D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3493BFDE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3346863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C957568" w14:textId="39BEBF4A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</w:t>
            </w:r>
          </w:p>
        </w:tc>
      </w:tr>
      <w:tr w:rsidR="009B378C" w:rsidRPr="009B378C" w14:paraId="10343514" w14:textId="77777777" w:rsidTr="005D3FDA">
        <w:trPr>
          <w:jc w:val="center"/>
        </w:trPr>
        <w:tc>
          <w:tcPr>
            <w:tcW w:w="562" w:type="dxa"/>
          </w:tcPr>
          <w:p w14:paraId="5087771D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77F17C35" w14:textId="75647744" w:rsidR="0027398C" w:rsidRPr="009B378C" w:rsidRDefault="00532CF5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TE-01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E47436" w14:textId="77777777" w:rsidR="003C03BE" w:rsidRPr="00E02AE7" w:rsidRDefault="003C03BE" w:rsidP="003C03BE">
            <w:pPr>
              <w:rPr>
                <w:rFonts w:ascii="Arial" w:hAnsi="Arial" w:cs="Arial"/>
                <w:lang w:val="az-Latn-AZ"/>
              </w:rPr>
            </w:pPr>
            <w:r w:rsidRPr="00E02AE7">
              <w:rPr>
                <w:rFonts w:ascii="Arial" w:hAnsi="Arial" w:cs="Arial"/>
                <w:lang w:val="az-Latn-AZ"/>
              </w:rPr>
              <w:t>Ictimai səhiyyə üzrə istehsalat təcrübəsi</w:t>
            </w:r>
          </w:p>
          <w:p w14:paraId="0636F3F2" w14:textId="7D765694" w:rsidR="0027398C" w:rsidRPr="009B378C" w:rsidRDefault="0027398C" w:rsidP="0027398C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9339B" w14:textId="7E83F144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  <w:r w:rsidR="00532CF5" w:rsidRPr="009B378C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</w:tcPr>
          <w:p w14:paraId="7E7D669F" w14:textId="4E82E920" w:rsidR="0027398C" w:rsidRPr="009B378C" w:rsidRDefault="004373A1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851" w:type="dxa"/>
          </w:tcPr>
          <w:p w14:paraId="2BD6CD23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A88766D" w14:textId="4C7CC438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Yaz </w:t>
            </w:r>
          </w:p>
        </w:tc>
      </w:tr>
      <w:tr w:rsidR="009B378C" w:rsidRPr="009B378C" w14:paraId="1E0492EA" w14:textId="77777777" w:rsidTr="005D3FDA">
        <w:trPr>
          <w:jc w:val="center"/>
        </w:trPr>
        <w:tc>
          <w:tcPr>
            <w:tcW w:w="562" w:type="dxa"/>
          </w:tcPr>
          <w:p w14:paraId="3DE4EEF2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12AF99FA" w14:textId="0833E7C7" w:rsidR="0027398C" w:rsidRPr="009B378C" w:rsidRDefault="00532CF5" w:rsidP="0027398C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TE-02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2BA0C" w14:textId="4271CEBC" w:rsidR="0027398C" w:rsidRPr="009B378C" w:rsidRDefault="0027398C" w:rsidP="003C03BE">
            <w:pPr>
              <w:rPr>
                <w:lang w:val="az-Latn-AZ"/>
              </w:rPr>
            </w:pPr>
            <w:r w:rsidRPr="009B378C">
              <w:rPr>
                <w:lang w:val="az-Latn-AZ"/>
              </w:rPr>
              <w:t>GEM</w:t>
            </w:r>
            <w:r w:rsidR="003C03BE">
              <w:rPr>
                <w:lang w:val="az-Latn-AZ"/>
              </w:rPr>
              <w:t xml:space="preserve"> və AQTİ</w:t>
            </w:r>
            <w:r w:rsidRPr="009B378C">
              <w:rPr>
                <w:lang w:val="az-Latn-AZ"/>
              </w:rPr>
              <w:t>-də təcrübə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86155" w14:textId="41FE9B5D" w:rsidR="0027398C" w:rsidRPr="009B378C" w:rsidRDefault="00532CF5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857" w:type="dxa"/>
          </w:tcPr>
          <w:p w14:paraId="0EFE0363" w14:textId="459951F3" w:rsidR="0027398C" w:rsidRPr="009B378C" w:rsidRDefault="004373A1" w:rsidP="0027398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İF-21</w:t>
            </w:r>
          </w:p>
          <w:p w14:paraId="7E8662CF" w14:textId="77777777" w:rsidR="004373A1" w:rsidRPr="009B378C" w:rsidRDefault="004373A1" w:rsidP="0027398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İF-41</w:t>
            </w:r>
          </w:p>
          <w:p w14:paraId="7CFE60F6" w14:textId="77777777" w:rsidR="005D3FDA" w:rsidRPr="009B378C" w:rsidRDefault="005D3FDA" w:rsidP="0027398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IF-27</w:t>
            </w:r>
          </w:p>
          <w:p w14:paraId="2AD6F9BB" w14:textId="77777777" w:rsidR="005D3FDA" w:rsidRPr="009B378C" w:rsidRDefault="005D3FDA" w:rsidP="0027398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IMF-02</w:t>
            </w:r>
          </w:p>
          <w:p w14:paraId="55EA0544" w14:textId="77777777" w:rsidR="005D3FDA" w:rsidRPr="009B378C" w:rsidRDefault="005D3FDA" w:rsidP="0027398C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IF-18</w:t>
            </w:r>
          </w:p>
          <w:p w14:paraId="44DAE733" w14:textId="5337777F" w:rsidR="00405DE4" w:rsidRPr="009B378C" w:rsidRDefault="00405DE4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18"/>
                <w:szCs w:val="18"/>
                <w:lang w:val="az-Latn-AZ"/>
              </w:rPr>
              <w:t>IF-26</w:t>
            </w:r>
          </w:p>
        </w:tc>
        <w:tc>
          <w:tcPr>
            <w:tcW w:w="851" w:type="dxa"/>
          </w:tcPr>
          <w:p w14:paraId="1CE469E5" w14:textId="77777777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1BF2BEB" w14:textId="706C779B" w:rsidR="0027398C" w:rsidRPr="009B378C" w:rsidRDefault="0027398C" w:rsidP="0027398C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B378C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3B59A564" w14:textId="77777777" w:rsidR="0027398C" w:rsidRPr="009B378C" w:rsidRDefault="0027398C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6158E676" w14:textId="4CB1FA1E" w:rsidR="00A409C8" w:rsidRPr="009B378C" w:rsidRDefault="00A409C8" w:rsidP="00A409C8">
      <w:pPr>
        <w:spacing w:after="120"/>
        <w:rPr>
          <w:rFonts w:ascii="Arial" w:hAnsi="Arial" w:cs="Arial"/>
          <w:sz w:val="20"/>
          <w:szCs w:val="20"/>
          <w:lang w:val="az-Latn-AZ"/>
        </w:rPr>
      </w:pPr>
      <w:bookmarkStart w:id="1" w:name="_Hlk138516056"/>
    </w:p>
    <w:bookmarkEnd w:id="1"/>
    <w:p w14:paraId="4F3EE748" w14:textId="5BBB7680" w:rsidR="00D325AB" w:rsidRPr="009B378C" w:rsidRDefault="00D325AB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41BE0057" w14:textId="311FDC67" w:rsidR="00126A62" w:rsidRPr="009B378C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2E572A3E" w14:textId="60FC69A8" w:rsidR="00126A62" w:rsidRPr="009B378C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p w14:paraId="4E6E49C4" w14:textId="77777777" w:rsidR="00126A62" w:rsidRPr="009B378C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sectPr w:rsidR="00126A62" w:rsidRPr="009B378C" w:rsidSect="0018056A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7CF"/>
    <w:rsid w:val="0000263F"/>
    <w:rsid w:val="000029E5"/>
    <w:rsid w:val="00002EA8"/>
    <w:rsid w:val="0000430C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4AA"/>
    <w:rsid w:val="000307FD"/>
    <w:rsid w:val="00032237"/>
    <w:rsid w:val="00032559"/>
    <w:rsid w:val="00032584"/>
    <w:rsid w:val="00032FFC"/>
    <w:rsid w:val="00033BD2"/>
    <w:rsid w:val="00034D08"/>
    <w:rsid w:val="00034EF3"/>
    <w:rsid w:val="00034FEE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262"/>
    <w:rsid w:val="00053470"/>
    <w:rsid w:val="000535B6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B03F8"/>
    <w:rsid w:val="000B05CB"/>
    <w:rsid w:val="000B0D68"/>
    <w:rsid w:val="000B10BA"/>
    <w:rsid w:val="000B1C9A"/>
    <w:rsid w:val="000B22AD"/>
    <w:rsid w:val="000B342C"/>
    <w:rsid w:val="000B36B5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5838"/>
    <w:rsid w:val="000F5E6A"/>
    <w:rsid w:val="000F7A97"/>
    <w:rsid w:val="00100A4B"/>
    <w:rsid w:val="00100C89"/>
    <w:rsid w:val="00101106"/>
    <w:rsid w:val="00102330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54E"/>
    <w:rsid w:val="00120C6F"/>
    <w:rsid w:val="00121187"/>
    <w:rsid w:val="00121E18"/>
    <w:rsid w:val="00123625"/>
    <w:rsid w:val="00123CE7"/>
    <w:rsid w:val="00124042"/>
    <w:rsid w:val="001241D7"/>
    <w:rsid w:val="001256EE"/>
    <w:rsid w:val="00126134"/>
    <w:rsid w:val="00126A62"/>
    <w:rsid w:val="00126BB2"/>
    <w:rsid w:val="00126F47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97B"/>
    <w:rsid w:val="00141981"/>
    <w:rsid w:val="001444F9"/>
    <w:rsid w:val="001451B9"/>
    <w:rsid w:val="00151237"/>
    <w:rsid w:val="00152438"/>
    <w:rsid w:val="0015290D"/>
    <w:rsid w:val="00153CC3"/>
    <w:rsid w:val="001540DD"/>
    <w:rsid w:val="0015515F"/>
    <w:rsid w:val="00156500"/>
    <w:rsid w:val="00156535"/>
    <w:rsid w:val="00157C24"/>
    <w:rsid w:val="00157F08"/>
    <w:rsid w:val="0016178A"/>
    <w:rsid w:val="001621D8"/>
    <w:rsid w:val="001622FF"/>
    <w:rsid w:val="00162D6A"/>
    <w:rsid w:val="001632CD"/>
    <w:rsid w:val="001638E9"/>
    <w:rsid w:val="00163C60"/>
    <w:rsid w:val="00165163"/>
    <w:rsid w:val="001655C0"/>
    <w:rsid w:val="00165F4A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56A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2F7E"/>
    <w:rsid w:val="00194DED"/>
    <w:rsid w:val="0019548E"/>
    <w:rsid w:val="00195BC7"/>
    <w:rsid w:val="00197BB8"/>
    <w:rsid w:val="001A10E2"/>
    <w:rsid w:val="001A1C1E"/>
    <w:rsid w:val="001A25F6"/>
    <w:rsid w:val="001A34EE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097B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6578"/>
    <w:rsid w:val="002174B7"/>
    <w:rsid w:val="00217763"/>
    <w:rsid w:val="0022029F"/>
    <w:rsid w:val="00221A0F"/>
    <w:rsid w:val="00223C26"/>
    <w:rsid w:val="002245AD"/>
    <w:rsid w:val="00224707"/>
    <w:rsid w:val="002254C1"/>
    <w:rsid w:val="0022586D"/>
    <w:rsid w:val="00225B81"/>
    <w:rsid w:val="00226356"/>
    <w:rsid w:val="002271AC"/>
    <w:rsid w:val="002308E3"/>
    <w:rsid w:val="00231543"/>
    <w:rsid w:val="00231738"/>
    <w:rsid w:val="002319A8"/>
    <w:rsid w:val="00233004"/>
    <w:rsid w:val="00233607"/>
    <w:rsid w:val="00235F38"/>
    <w:rsid w:val="00235F5E"/>
    <w:rsid w:val="00240719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98C"/>
    <w:rsid w:val="00273F11"/>
    <w:rsid w:val="00274805"/>
    <w:rsid w:val="00275969"/>
    <w:rsid w:val="00276162"/>
    <w:rsid w:val="0028005A"/>
    <w:rsid w:val="0028070E"/>
    <w:rsid w:val="0028099C"/>
    <w:rsid w:val="002810CC"/>
    <w:rsid w:val="002828B5"/>
    <w:rsid w:val="00283166"/>
    <w:rsid w:val="002837E2"/>
    <w:rsid w:val="0028579C"/>
    <w:rsid w:val="0028791A"/>
    <w:rsid w:val="002879FD"/>
    <w:rsid w:val="00287F4B"/>
    <w:rsid w:val="0029173C"/>
    <w:rsid w:val="00291EF3"/>
    <w:rsid w:val="002921B4"/>
    <w:rsid w:val="00292857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2DC"/>
    <w:rsid w:val="002C6086"/>
    <w:rsid w:val="002C7103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797"/>
    <w:rsid w:val="002E1998"/>
    <w:rsid w:val="002E2012"/>
    <w:rsid w:val="002E28BD"/>
    <w:rsid w:val="002E3111"/>
    <w:rsid w:val="002E3824"/>
    <w:rsid w:val="002E3846"/>
    <w:rsid w:val="002E3D29"/>
    <w:rsid w:val="002E3DF9"/>
    <w:rsid w:val="002E4916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819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8A9"/>
    <w:rsid w:val="00344DC1"/>
    <w:rsid w:val="00346D8B"/>
    <w:rsid w:val="00346FE7"/>
    <w:rsid w:val="00347051"/>
    <w:rsid w:val="0034760A"/>
    <w:rsid w:val="00347894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3EA1"/>
    <w:rsid w:val="003A4F02"/>
    <w:rsid w:val="003A55FF"/>
    <w:rsid w:val="003A706D"/>
    <w:rsid w:val="003B1463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3BE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5571"/>
    <w:rsid w:val="003F5693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5DE4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3A1"/>
    <w:rsid w:val="0043766F"/>
    <w:rsid w:val="00437CB3"/>
    <w:rsid w:val="0044015F"/>
    <w:rsid w:val="00440E38"/>
    <w:rsid w:val="004416BE"/>
    <w:rsid w:val="00441708"/>
    <w:rsid w:val="00441C00"/>
    <w:rsid w:val="0044322A"/>
    <w:rsid w:val="0044465B"/>
    <w:rsid w:val="00446489"/>
    <w:rsid w:val="00446B3C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97DD3"/>
    <w:rsid w:val="004A3216"/>
    <w:rsid w:val="004A3779"/>
    <w:rsid w:val="004A3DCF"/>
    <w:rsid w:val="004A4411"/>
    <w:rsid w:val="004A4E19"/>
    <w:rsid w:val="004A5340"/>
    <w:rsid w:val="004A5BAA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0CC8"/>
    <w:rsid w:val="004F1600"/>
    <w:rsid w:val="004F1683"/>
    <w:rsid w:val="004F20FB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0781F"/>
    <w:rsid w:val="00510394"/>
    <w:rsid w:val="00510722"/>
    <w:rsid w:val="00511D6C"/>
    <w:rsid w:val="00511E79"/>
    <w:rsid w:val="0051245D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BE1"/>
    <w:rsid w:val="005216CD"/>
    <w:rsid w:val="00522361"/>
    <w:rsid w:val="00523489"/>
    <w:rsid w:val="00523F28"/>
    <w:rsid w:val="00524D30"/>
    <w:rsid w:val="005258FE"/>
    <w:rsid w:val="005268CA"/>
    <w:rsid w:val="00527FC7"/>
    <w:rsid w:val="00530A6C"/>
    <w:rsid w:val="00532CF5"/>
    <w:rsid w:val="0053391F"/>
    <w:rsid w:val="00534562"/>
    <w:rsid w:val="00534B08"/>
    <w:rsid w:val="00535F1D"/>
    <w:rsid w:val="00536DB7"/>
    <w:rsid w:val="005370A4"/>
    <w:rsid w:val="0054010C"/>
    <w:rsid w:val="00540657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646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5500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6283"/>
    <w:rsid w:val="005B6EC5"/>
    <w:rsid w:val="005B7054"/>
    <w:rsid w:val="005B7961"/>
    <w:rsid w:val="005B7983"/>
    <w:rsid w:val="005C0594"/>
    <w:rsid w:val="005C067B"/>
    <w:rsid w:val="005C0690"/>
    <w:rsid w:val="005C0903"/>
    <w:rsid w:val="005C1597"/>
    <w:rsid w:val="005C18AC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3FDA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2CF5"/>
    <w:rsid w:val="005E4D1A"/>
    <w:rsid w:val="005E4F55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064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10451"/>
    <w:rsid w:val="007105C4"/>
    <w:rsid w:val="00710E66"/>
    <w:rsid w:val="007128B6"/>
    <w:rsid w:val="00712C65"/>
    <w:rsid w:val="00713F8A"/>
    <w:rsid w:val="007148BB"/>
    <w:rsid w:val="0071495B"/>
    <w:rsid w:val="00715D86"/>
    <w:rsid w:val="00716320"/>
    <w:rsid w:val="00720030"/>
    <w:rsid w:val="007203A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39C"/>
    <w:rsid w:val="00726625"/>
    <w:rsid w:val="007266F1"/>
    <w:rsid w:val="00726926"/>
    <w:rsid w:val="0072699B"/>
    <w:rsid w:val="00731BCD"/>
    <w:rsid w:val="00731D12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50777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80B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239"/>
    <w:rsid w:val="0078223F"/>
    <w:rsid w:val="00782902"/>
    <w:rsid w:val="007839A6"/>
    <w:rsid w:val="007848D4"/>
    <w:rsid w:val="0078499A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6B3B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615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F1C"/>
    <w:rsid w:val="007C5F3B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6F88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4E51"/>
    <w:rsid w:val="007F5660"/>
    <w:rsid w:val="007F5D9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6A42"/>
    <w:rsid w:val="00837194"/>
    <w:rsid w:val="00837363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1480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1186"/>
    <w:rsid w:val="00871717"/>
    <w:rsid w:val="00871D3E"/>
    <w:rsid w:val="0087407F"/>
    <w:rsid w:val="0087451C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97EB7"/>
    <w:rsid w:val="008A0486"/>
    <w:rsid w:val="008A15F9"/>
    <w:rsid w:val="008A2191"/>
    <w:rsid w:val="008A3732"/>
    <w:rsid w:val="008A58EC"/>
    <w:rsid w:val="008A6199"/>
    <w:rsid w:val="008A6329"/>
    <w:rsid w:val="008A638B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B7F61"/>
    <w:rsid w:val="008C07D3"/>
    <w:rsid w:val="008C0E21"/>
    <w:rsid w:val="008C339C"/>
    <w:rsid w:val="008C3A76"/>
    <w:rsid w:val="008C4707"/>
    <w:rsid w:val="008C4B0F"/>
    <w:rsid w:val="008C5642"/>
    <w:rsid w:val="008C5763"/>
    <w:rsid w:val="008C5AD1"/>
    <w:rsid w:val="008C67E9"/>
    <w:rsid w:val="008C796F"/>
    <w:rsid w:val="008C7CE7"/>
    <w:rsid w:val="008D0630"/>
    <w:rsid w:val="008D0AA8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5D"/>
    <w:rsid w:val="008F2A2F"/>
    <w:rsid w:val="008F2A5C"/>
    <w:rsid w:val="008F31C0"/>
    <w:rsid w:val="008F3436"/>
    <w:rsid w:val="008F3960"/>
    <w:rsid w:val="008F3EA6"/>
    <w:rsid w:val="008F4575"/>
    <w:rsid w:val="008F5548"/>
    <w:rsid w:val="008F58D4"/>
    <w:rsid w:val="008F6B47"/>
    <w:rsid w:val="009013E1"/>
    <w:rsid w:val="0090174E"/>
    <w:rsid w:val="009017F3"/>
    <w:rsid w:val="00906026"/>
    <w:rsid w:val="00907ED8"/>
    <w:rsid w:val="00910C21"/>
    <w:rsid w:val="009112B9"/>
    <w:rsid w:val="00911F47"/>
    <w:rsid w:val="00911FD6"/>
    <w:rsid w:val="00912494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2686D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4E75"/>
    <w:rsid w:val="00945842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7085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1FB7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378C"/>
    <w:rsid w:val="009B441F"/>
    <w:rsid w:val="009B4D77"/>
    <w:rsid w:val="009B5D97"/>
    <w:rsid w:val="009B7104"/>
    <w:rsid w:val="009C0898"/>
    <w:rsid w:val="009C0A12"/>
    <w:rsid w:val="009C2466"/>
    <w:rsid w:val="009C3118"/>
    <w:rsid w:val="009C3CF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3DD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F9A"/>
    <w:rsid w:val="00A124DC"/>
    <w:rsid w:val="00A13CC1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4EBD"/>
    <w:rsid w:val="00A355BE"/>
    <w:rsid w:val="00A35D9E"/>
    <w:rsid w:val="00A3625A"/>
    <w:rsid w:val="00A3738B"/>
    <w:rsid w:val="00A374DB"/>
    <w:rsid w:val="00A40441"/>
    <w:rsid w:val="00A409C8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0D6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5EE"/>
    <w:rsid w:val="00B01A27"/>
    <w:rsid w:val="00B01C16"/>
    <w:rsid w:val="00B03257"/>
    <w:rsid w:val="00B0344E"/>
    <w:rsid w:val="00B045DF"/>
    <w:rsid w:val="00B04685"/>
    <w:rsid w:val="00B07502"/>
    <w:rsid w:val="00B07F28"/>
    <w:rsid w:val="00B107D2"/>
    <w:rsid w:val="00B115BE"/>
    <w:rsid w:val="00B1163C"/>
    <w:rsid w:val="00B117E7"/>
    <w:rsid w:val="00B1302C"/>
    <w:rsid w:val="00B135DD"/>
    <w:rsid w:val="00B149C4"/>
    <w:rsid w:val="00B159D4"/>
    <w:rsid w:val="00B165C0"/>
    <w:rsid w:val="00B16C49"/>
    <w:rsid w:val="00B17EA3"/>
    <w:rsid w:val="00B2035B"/>
    <w:rsid w:val="00B210C9"/>
    <w:rsid w:val="00B2150E"/>
    <w:rsid w:val="00B22D91"/>
    <w:rsid w:val="00B23369"/>
    <w:rsid w:val="00B23ADA"/>
    <w:rsid w:val="00B24145"/>
    <w:rsid w:val="00B24718"/>
    <w:rsid w:val="00B248F1"/>
    <w:rsid w:val="00B2511B"/>
    <w:rsid w:val="00B26FE9"/>
    <w:rsid w:val="00B27249"/>
    <w:rsid w:val="00B27576"/>
    <w:rsid w:val="00B27B88"/>
    <w:rsid w:val="00B31328"/>
    <w:rsid w:val="00B32412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18C"/>
    <w:rsid w:val="00BB34D1"/>
    <w:rsid w:val="00BB5A69"/>
    <w:rsid w:val="00BB61C5"/>
    <w:rsid w:val="00BB6893"/>
    <w:rsid w:val="00BB7042"/>
    <w:rsid w:val="00BB7BCC"/>
    <w:rsid w:val="00BB7EAC"/>
    <w:rsid w:val="00BC131F"/>
    <w:rsid w:val="00BC1693"/>
    <w:rsid w:val="00BC16A4"/>
    <w:rsid w:val="00BC1C38"/>
    <w:rsid w:val="00BC450B"/>
    <w:rsid w:val="00BC451F"/>
    <w:rsid w:val="00BC4877"/>
    <w:rsid w:val="00BC5CCF"/>
    <w:rsid w:val="00BC6016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17B10"/>
    <w:rsid w:val="00C21EEB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404"/>
    <w:rsid w:val="00C3709D"/>
    <w:rsid w:val="00C409D4"/>
    <w:rsid w:val="00C40AA3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4CEE"/>
    <w:rsid w:val="00C65B45"/>
    <w:rsid w:val="00C65E94"/>
    <w:rsid w:val="00C662A4"/>
    <w:rsid w:val="00C6756C"/>
    <w:rsid w:val="00C67B60"/>
    <w:rsid w:val="00C67C71"/>
    <w:rsid w:val="00C705A3"/>
    <w:rsid w:val="00C70699"/>
    <w:rsid w:val="00C710D1"/>
    <w:rsid w:val="00C734A1"/>
    <w:rsid w:val="00C73762"/>
    <w:rsid w:val="00C73998"/>
    <w:rsid w:val="00C7411F"/>
    <w:rsid w:val="00C741C3"/>
    <w:rsid w:val="00C74C6B"/>
    <w:rsid w:val="00C75728"/>
    <w:rsid w:val="00C7585C"/>
    <w:rsid w:val="00C7593E"/>
    <w:rsid w:val="00C75BBD"/>
    <w:rsid w:val="00C75D29"/>
    <w:rsid w:val="00C761B2"/>
    <w:rsid w:val="00C76AB5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560D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14D7"/>
    <w:rsid w:val="00CC16C2"/>
    <w:rsid w:val="00CC20B9"/>
    <w:rsid w:val="00CC3754"/>
    <w:rsid w:val="00CC4FD6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4E54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C27"/>
    <w:rsid w:val="00CF1EF9"/>
    <w:rsid w:val="00CF29C7"/>
    <w:rsid w:val="00CF3B10"/>
    <w:rsid w:val="00CF4CF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FEB"/>
    <w:rsid w:val="00D07372"/>
    <w:rsid w:val="00D0744F"/>
    <w:rsid w:val="00D109EA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4C73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0C3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4262"/>
    <w:rsid w:val="00D8452C"/>
    <w:rsid w:val="00D85087"/>
    <w:rsid w:val="00D85C8D"/>
    <w:rsid w:val="00D85DD2"/>
    <w:rsid w:val="00D862BF"/>
    <w:rsid w:val="00D863DA"/>
    <w:rsid w:val="00D86EA3"/>
    <w:rsid w:val="00D8725E"/>
    <w:rsid w:val="00D90DC3"/>
    <w:rsid w:val="00D90F9A"/>
    <w:rsid w:val="00D91890"/>
    <w:rsid w:val="00D938E2"/>
    <w:rsid w:val="00D93946"/>
    <w:rsid w:val="00D950CC"/>
    <w:rsid w:val="00D95624"/>
    <w:rsid w:val="00D964C4"/>
    <w:rsid w:val="00D970F4"/>
    <w:rsid w:val="00DA00E5"/>
    <w:rsid w:val="00DA0301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7B1"/>
    <w:rsid w:val="00DD2FE3"/>
    <w:rsid w:val="00DD350E"/>
    <w:rsid w:val="00DD3F9A"/>
    <w:rsid w:val="00DD55B0"/>
    <w:rsid w:val="00DD5E48"/>
    <w:rsid w:val="00DD6007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223"/>
    <w:rsid w:val="00E316E8"/>
    <w:rsid w:val="00E3187A"/>
    <w:rsid w:val="00E320D2"/>
    <w:rsid w:val="00E331A6"/>
    <w:rsid w:val="00E3417C"/>
    <w:rsid w:val="00E342A2"/>
    <w:rsid w:val="00E3433A"/>
    <w:rsid w:val="00E345F5"/>
    <w:rsid w:val="00E34BE0"/>
    <w:rsid w:val="00E34E0C"/>
    <w:rsid w:val="00E3540E"/>
    <w:rsid w:val="00E376BD"/>
    <w:rsid w:val="00E37750"/>
    <w:rsid w:val="00E41291"/>
    <w:rsid w:val="00E4187F"/>
    <w:rsid w:val="00E41A0E"/>
    <w:rsid w:val="00E430C4"/>
    <w:rsid w:val="00E43692"/>
    <w:rsid w:val="00E43F9E"/>
    <w:rsid w:val="00E45323"/>
    <w:rsid w:val="00E4537A"/>
    <w:rsid w:val="00E46249"/>
    <w:rsid w:val="00E50D53"/>
    <w:rsid w:val="00E512B0"/>
    <w:rsid w:val="00E51F66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689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EE8"/>
    <w:rsid w:val="00E91723"/>
    <w:rsid w:val="00E933AD"/>
    <w:rsid w:val="00E93D37"/>
    <w:rsid w:val="00E9427B"/>
    <w:rsid w:val="00E942AD"/>
    <w:rsid w:val="00E94E24"/>
    <w:rsid w:val="00E95082"/>
    <w:rsid w:val="00E96A81"/>
    <w:rsid w:val="00EA14B8"/>
    <w:rsid w:val="00EA1923"/>
    <w:rsid w:val="00EA201E"/>
    <w:rsid w:val="00EA285F"/>
    <w:rsid w:val="00EA295E"/>
    <w:rsid w:val="00EA3B8C"/>
    <w:rsid w:val="00EA489F"/>
    <w:rsid w:val="00EA598B"/>
    <w:rsid w:val="00EA6623"/>
    <w:rsid w:val="00EA67C5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35E"/>
    <w:rsid w:val="00EC1C9A"/>
    <w:rsid w:val="00EC250C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8C2"/>
    <w:rsid w:val="00ED3D30"/>
    <w:rsid w:val="00ED4663"/>
    <w:rsid w:val="00ED4727"/>
    <w:rsid w:val="00ED4D45"/>
    <w:rsid w:val="00ED6498"/>
    <w:rsid w:val="00ED6C6D"/>
    <w:rsid w:val="00ED6F90"/>
    <w:rsid w:val="00ED72CF"/>
    <w:rsid w:val="00EE08A6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2BD0"/>
    <w:rsid w:val="00F03FEE"/>
    <w:rsid w:val="00F04278"/>
    <w:rsid w:val="00F0526F"/>
    <w:rsid w:val="00F05752"/>
    <w:rsid w:val="00F05A4E"/>
    <w:rsid w:val="00F0613C"/>
    <w:rsid w:val="00F063A9"/>
    <w:rsid w:val="00F1103C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249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A7F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F76"/>
    <w:rsid w:val="00F43059"/>
    <w:rsid w:val="00F431E9"/>
    <w:rsid w:val="00F43D07"/>
    <w:rsid w:val="00F43F38"/>
    <w:rsid w:val="00F44117"/>
    <w:rsid w:val="00F44B5D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9D1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6E88"/>
    <w:rsid w:val="00F973F9"/>
    <w:rsid w:val="00FA016E"/>
    <w:rsid w:val="00FA0195"/>
    <w:rsid w:val="00FA0424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4A6F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AE9"/>
  <w15:docId w15:val="{01EF80A3-1184-49A6-B96F-BE26927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Qalina Qəniyeva</cp:lastModifiedBy>
  <cp:revision>33</cp:revision>
  <cp:lastPrinted>2023-10-02T13:21:00Z</cp:lastPrinted>
  <dcterms:created xsi:type="dcterms:W3CDTF">2023-08-27T18:44:00Z</dcterms:created>
  <dcterms:modified xsi:type="dcterms:W3CDTF">2025-01-15T14:14:00Z</dcterms:modified>
</cp:coreProperties>
</file>